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8D04" w14:textId="686A8BE5" w:rsidR="001D6837" w:rsidRPr="001D6837" w:rsidRDefault="005023BF" w:rsidP="001D6837">
      <w:pPr>
        <w:jc w:val="center"/>
        <w:rPr>
          <w:b/>
          <w:bCs/>
          <w:sz w:val="28"/>
          <w:szCs w:val="28"/>
        </w:rPr>
      </w:pPr>
      <w:r w:rsidRPr="001D6837">
        <w:rPr>
          <w:rFonts w:hint="eastAsia"/>
          <w:b/>
          <w:bCs/>
          <w:sz w:val="28"/>
          <w:szCs w:val="28"/>
        </w:rPr>
        <w:t>体協ホームページ</w:t>
      </w:r>
      <w:r w:rsidR="002A5152">
        <w:rPr>
          <w:rFonts w:hint="eastAsia"/>
          <w:b/>
          <w:bCs/>
          <w:sz w:val="28"/>
          <w:szCs w:val="28"/>
        </w:rPr>
        <w:t>（</w:t>
      </w:r>
      <w:r w:rsidRPr="001D6837">
        <w:rPr>
          <w:rFonts w:hint="eastAsia"/>
          <w:b/>
          <w:bCs/>
          <w:sz w:val="28"/>
          <w:szCs w:val="28"/>
        </w:rPr>
        <w:t>加盟団体紹介</w:t>
      </w:r>
      <w:r w:rsidR="002A5152">
        <w:rPr>
          <w:rFonts w:hint="eastAsia"/>
          <w:b/>
          <w:bCs/>
          <w:sz w:val="28"/>
          <w:szCs w:val="28"/>
        </w:rPr>
        <w:t>）に関する</w:t>
      </w:r>
      <w:r w:rsidR="001D6837" w:rsidRPr="001D6837">
        <w:rPr>
          <w:rFonts w:hint="eastAsia"/>
          <w:b/>
          <w:bCs/>
          <w:sz w:val="28"/>
          <w:szCs w:val="28"/>
        </w:rPr>
        <w:t>アンケート</w:t>
      </w:r>
    </w:p>
    <w:p w14:paraId="7BFB60AC" w14:textId="67E1F9C8" w:rsidR="005023BF" w:rsidRPr="001D6837" w:rsidRDefault="005023BF" w:rsidP="005023BF">
      <w:pPr>
        <w:jc w:val="center"/>
        <w:rPr>
          <w:b/>
          <w:bCs/>
          <w:sz w:val="28"/>
          <w:szCs w:val="28"/>
          <w:u w:val="single"/>
        </w:rPr>
      </w:pPr>
      <w:r w:rsidRPr="001D6837">
        <w:rPr>
          <w:rFonts w:hint="eastAsia"/>
          <w:b/>
          <w:bCs/>
          <w:sz w:val="28"/>
          <w:szCs w:val="28"/>
          <w:u w:val="single"/>
        </w:rPr>
        <w:t xml:space="preserve">加盟団体名　　　　　　　</w:t>
      </w:r>
      <w:r w:rsidR="002A5152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1D6837">
        <w:rPr>
          <w:rFonts w:hint="eastAsia"/>
          <w:b/>
          <w:bCs/>
          <w:sz w:val="28"/>
          <w:szCs w:val="28"/>
          <w:u w:val="single"/>
        </w:rPr>
        <w:t xml:space="preserve">　　　　</w:t>
      </w:r>
    </w:p>
    <w:p w14:paraId="21D3B166" w14:textId="77777777" w:rsidR="00413809" w:rsidRDefault="00413809" w:rsidP="005023BF">
      <w:pPr>
        <w:adjustRightInd w:val="0"/>
        <w:snapToGrid w:val="0"/>
        <w:ind w:firstLineChars="59" w:firstLine="142"/>
        <w:jc w:val="left"/>
        <w:rPr>
          <w:sz w:val="24"/>
          <w:szCs w:val="24"/>
        </w:rPr>
      </w:pPr>
    </w:p>
    <w:p w14:paraId="70D466DC" w14:textId="54264D86" w:rsidR="000B4331" w:rsidRDefault="005023BF" w:rsidP="005023BF">
      <w:pPr>
        <w:adjustRightInd w:val="0"/>
        <w:snapToGrid w:val="0"/>
        <w:ind w:firstLineChars="59" w:firstLine="142"/>
        <w:jc w:val="left"/>
        <w:rPr>
          <w:sz w:val="24"/>
          <w:szCs w:val="24"/>
        </w:rPr>
      </w:pPr>
      <w:r w:rsidRPr="00413809">
        <w:rPr>
          <w:rFonts w:hint="eastAsia"/>
          <w:sz w:val="24"/>
          <w:szCs w:val="24"/>
        </w:rPr>
        <w:t>加盟団体が独自のホームページを運営されていない団体向けに、体育協会が加盟団体紹介</w:t>
      </w:r>
      <w:r w:rsidR="00681832" w:rsidRPr="00413809">
        <w:rPr>
          <w:rFonts w:hint="eastAsia"/>
          <w:sz w:val="24"/>
          <w:szCs w:val="24"/>
        </w:rPr>
        <w:t>ページを掲載しております。</w:t>
      </w:r>
      <w:r w:rsidR="00C44822">
        <w:rPr>
          <w:rFonts w:hint="eastAsia"/>
          <w:sz w:val="24"/>
          <w:szCs w:val="24"/>
        </w:rPr>
        <w:t>(下記青地の</w:t>
      </w:r>
      <w:r w:rsidR="002F058E">
        <w:rPr>
          <w:rFonts w:hint="eastAsia"/>
          <w:sz w:val="24"/>
          <w:szCs w:val="24"/>
        </w:rPr>
        <w:t>17団体)</w:t>
      </w:r>
    </w:p>
    <w:p w14:paraId="5C79021E" w14:textId="52751497" w:rsidR="00924D5C" w:rsidRDefault="00924D5C" w:rsidP="005023BF">
      <w:pPr>
        <w:adjustRightInd w:val="0"/>
        <w:snapToGrid w:val="0"/>
        <w:ind w:firstLineChars="59" w:firstLine="124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0A3C789" wp14:editId="651FE18F">
            <wp:extent cx="6120130" cy="865505"/>
            <wp:effectExtent l="0" t="0" r="0" b="0"/>
            <wp:docPr id="2" name="図 2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カレンダー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5AF1A" w14:textId="59BD41DE" w:rsidR="000B4331" w:rsidRDefault="000B4331" w:rsidP="005023BF">
      <w:pPr>
        <w:adjustRightInd w:val="0"/>
        <w:snapToGrid w:val="0"/>
        <w:ind w:firstLineChars="59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より有効な紹介ページにするため、下記アンケートを</w:t>
      </w:r>
      <w:r w:rsidR="00A47768">
        <w:rPr>
          <w:rFonts w:hint="eastAsia"/>
          <w:sz w:val="24"/>
          <w:szCs w:val="24"/>
        </w:rPr>
        <w:t>用意いたしました</w:t>
      </w:r>
      <w:r w:rsidR="002F058E">
        <w:rPr>
          <w:rFonts w:hint="eastAsia"/>
          <w:sz w:val="24"/>
          <w:szCs w:val="24"/>
        </w:rPr>
        <w:t>。</w:t>
      </w:r>
      <w:r w:rsidR="00A47768">
        <w:rPr>
          <w:rFonts w:hint="eastAsia"/>
          <w:sz w:val="24"/>
          <w:szCs w:val="24"/>
        </w:rPr>
        <w:t>ご回答よろしく</w:t>
      </w:r>
      <w:r w:rsidR="002F058E">
        <w:rPr>
          <w:rFonts w:hint="eastAsia"/>
          <w:sz w:val="24"/>
          <w:szCs w:val="24"/>
        </w:rPr>
        <w:t>お願い致します</w:t>
      </w:r>
      <w:r w:rsidR="00A47768">
        <w:rPr>
          <w:rFonts w:hint="eastAsia"/>
          <w:sz w:val="24"/>
          <w:szCs w:val="24"/>
        </w:rPr>
        <w:t>。</w:t>
      </w:r>
      <w:r w:rsidR="002F058E">
        <w:rPr>
          <w:rFonts w:hint="eastAsia"/>
          <w:sz w:val="24"/>
          <w:szCs w:val="24"/>
        </w:rPr>
        <w:t>独自のホームページをお持ちの団体は</w:t>
      </w:r>
      <w:r w:rsidR="00186200">
        <w:rPr>
          <w:rFonts w:hint="eastAsia"/>
          <w:sz w:val="24"/>
          <w:szCs w:val="24"/>
        </w:rPr>
        <w:t>、№</w:t>
      </w:r>
      <w:r w:rsidR="002F058E">
        <w:rPr>
          <w:rFonts w:hint="eastAsia"/>
          <w:sz w:val="24"/>
          <w:szCs w:val="24"/>
        </w:rPr>
        <w:t>４のみ回答をお願いします。</w:t>
      </w:r>
    </w:p>
    <w:p w14:paraId="2C06E4F0" w14:textId="7EE30B55" w:rsidR="00A47768" w:rsidRDefault="00A47768" w:rsidP="005023BF">
      <w:pPr>
        <w:adjustRightInd w:val="0"/>
        <w:snapToGrid w:val="0"/>
        <w:ind w:firstLineChars="59" w:firstLine="142"/>
        <w:jc w:val="left"/>
        <w:rPr>
          <w:sz w:val="24"/>
          <w:szCs w:val="24"/>
        </w:rPr>
      </w:pPr>
    </w:p>
    <w:p w14:paraId="6736B316" w14:textId="26FBF7FB" w:rsidR="00A47768" w:rsidRDefault="00A47768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1．紹介項目</w:t>
      </w:r>
    </w:p>
    <w:p w14:paraId="2B651B9F" w14:textId="3D65E116" w:rsidR="00A47768" w:rsidRDefault="00A47768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現在掲載されている項目に対する追加・削除、</w:t>
      </w:r>
      <w:r w:rsidR="0029144A">
        <w:rPr>
          <w:rFonts w:hint="eastAsia"/>
          <w:sz w:val="24"/>
          <w:szCs w:val="24"/>
        </w:rPr>
        <w:t>要望等</w:t>
      </w:r>
    </w:p>
    <w:p w14:paraId="5F5CC1AC" w14:textId="544A25FD" w:rsidR="00186200" w:rsidRDefault="00186200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①追加・削除の希望が　（　ある　・　ない　）</w:t>
      </w:r>
    </w:p>
    <w:p w14:paraId="2F760E14" w14:textId="72AE483F" w:rsidR="0029144A" w:rsidRDefault="00186200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②要望等（　　　　　　　　　　　　　　　　　　　　　　　　　　　　　　）　</w:t>
      </w:r>
    </w:p>
    <w:p w14:paraId="234167D5" w14:textId="1F392EDF" w:rsidR="0029144A" w:rsidRDefault="0029144A" w:rsidP="00A47768">
      <w:pPr>
        <w:adjustRightInd w:val="0"/>
        <w:snapToGrid w:val="0"/>
        <w:jc w:val="left"/>
        <w:rPr>
          <w:sz w:val="24"/>
          <w:szCs w:val="24"/>
        </w:rPr>
      </w:pPr>
    </w:p>
    <w:p w14:paraId="6FC7E857" w14:textId="52BB8E65" w:rsidR="0029144A" w:rsidRDefault="0029144A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２．更新時期と方法</w:t>
      </w:r>
    </w:p>
    <w:p w14:paraId="0CEC5A2A" w14:textId="23169FD6" w:rsidR="0029144A" w:rsidRDefault="0029144A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現在少なくとも年１回更新を目指していますが、ご要望は？</w:t>
      </w:r>
    </w:p>
    <w:p w14:paraId="1278E55D" w14:textId="175E7F08" w:rsidR="0029144A" w:rsidRDefault="00186200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①年１回更新で　（　良い　・　増やす　・　その他　）</w:t>
      </w:r>
    </w:p>
    <w:p w14:paraId="1F3C0DA8" w14:textId="11D115A1" w:rsidR="00186200" w:rsidRPr="00186200" w:rsidRDefault="00186200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②要望等（　　　　　　　　　　　　　　　　　　　　　　　　　　　　　　）　</w:t>
      </w:r>
    </w:p>
    <w:p w14:paraId="04F2E004" w14:textId="7E7832C9" w:rsidR="0029144A" w:rsidRDefault="0029144A" w:rsidP="00A47768">
      <w:pPr>
        <w:adjustRightInd w:val="0"/>
        <w:snapToGrid w:val="0"/>
        <w:jc w:val="left"/>
        <w:rPr>
          <w:sz w:val="24"/>
          <w:szCs w:val="24"/>
        </w:rPr>
      </w:pPr>
    </w:p>
    <w:p w14:paraId="77E73E66" w14:textId="6A18E944" w:rsidR="0029144A" w:rsidRDefault="0029144A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3．</w:t>
      </w:r>
      <w:r w:rsidR="00A24E3F">
        <w:rPr>
          <w:rFonts w:hint="eastAsia"/>
          <w:sz w:val="24"/>
          <w:szCs w:val="24"/>
        </w:rPr>
        <w:t>独自のホームページを持つ予定・計画は</w:t>
      </w:r>
      <w:r w:rsidR="00186200">
        <w:rPr>
          <w:rFonts w:hint="eastAsia"/>
          <w:sz w:val="24"/>
          <w:szCs w:val="24"/>
        </w:rPr>
        <w:t>ありますか</w:t>
      </w:r>
      <w:r w:rsidR="00A24E3F">
        <w:rPr>
          <w:rFonts w:hint="eastAsia"/>
          <w:sz w:val="24"/>
          <w:szCs w:val="24"/>
        </w:rPr>
        <w:t>？</w:t>
      </w:r>
    </w:p>
    <w:p w14:paraId="58B9C68B" w14:textId="0AE5497B" w:rsidR="00186200" w:rsidRDefault="00186200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①　（　ある　・　ない　）</w:t>
      </w:r>
    </w:p>
    <w:p w14:paraId="045EFC73" w14:textId="77777777" w:rsidR="00186200" w:rsidRDefault="00186200" w:rsidP="00A47768">
      <w:pPr>
        <w:adjustRightInd w:val="0"/>
        <w:snapToGrid w:val="0"/>
        <w:jc w:val="left"/>
        <w:rPr>
          <w:sz w:val="24"/>
          <w:szCs w:val="24"/>
        </w:rPr>
      </w:pPr>
    </w:p>
    <w:p w14:paraId="05D99127" w14:textId="7C8F9EF3" w:rsidR="00A24E3F" w:rsidRDefault="00A24E3F" w:rsidP="00A4776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4．体育協会のホームページに関して</w:t>
      </w:r>
    </w:p>
    <w:p w14:paraId="2CD1C9E3" w14:textId="38C62C33" w:rsidR="00A24E3F" w:rsidRDefault="001D6837" w:rsidP="001D6837">
      <w:pPr>
        <w:adjustRightInd w:val="0"/>
        <w:snapToGrid w:val="0"/>
        <w:ind w:firstLineChars="395" w:firstLine="9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A24E3F">
        <w:rPr>
          <w:rFonts w:hint="eastAsia"/>
          <w:sz w:val="24"/>
          <w:szCs w:val="24"/>
        </w:rPr>
        <w:t xml:space="preserve">見る頻度（　よく見る　　あまり見ない　　見ない　</w:t>
      </w:r>
      <w:r w:rsidR="00A24E3F">
        <w:rPr>
          <w:sz w:val="24"/>
          <w:szCs w:val="24"/>
        </w:rPr>
        <w:t>）</w:t>
      </w:r>
    </w:p>
    <w:p w14:paraId="70A6C4A1" w14:textId="3388B458" w:rsidR="00A24E3F" w:rsidRDefault="001D6837" w:rsidP="001D6837">
      <w:pPr>
        <w:adjustRightInd w:val="0"/>
        <w:snapToGrid w:val="0"/>
        <w:ind w:firstLineChars="395" w:firstLine="9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A24E3F">
        <w:rPr>
          <w:rFonts w:hint="eastAsia"/>
          <w:sz w:val="24"/>
          <w:szCs w:val="24"/>
        </w:rPr>
        <w:t xml:space="preserve">見るページ　（　各種案内　</w:t>
      </w:r>
      <w:r w:rsidR="00C44822">
        <w:rPr>
          <w:rFonts w:hint="eastAsia"/>
          <w:sz w:val="24"/>
          <w:szCs w:val="24"/>
        </w:rPr>
        <w:t xml:space="preserve">　会議・行事日程　　加盟団体紹介　</w:t>
      </w:r>
    </w:p>
    <w:p w14:paraId="5D153617" w14:textId="2048E3AF" w:rsidR="00C44822" w:rsidRDefault="00C44822" w:rsidP="00A24E3F">
      <w:pPr>
        <w:adjustRightInd w:val="0"/>
        <w:snapToGrid w:val="0"/>
        <w:ind w:firstLineChars="295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その他（　　　　　　　　　　　　　</w:t>
      </w:r>
      <w:r w:rsidR="001D68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</w:t>
      </w:r>
    </w:p>
    <w:p w14:paraId="5056A2AB" w14:textId="78AF7851" w:rsidR="00C44822" w:rsidRDefault="001D6837" w:rsidP="001D6837">
      <w:pPr>
        <w:adjustRightInd w:val="0"/>
        <w:snapToGrid w:val="0"/>
        <w:ind w:firstLineChars="395" w:firstLine="9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C44822">
        <w:rPr>
          <w:rFonts w:hint="eastAsia"/>
          <w:sz w:val="24"/>
          <w:szCs w:val="24"/>
        </w:rPr>
        <w:t>掲載内容、時期等に対するご要望</w:t>
      </w:r>
    </w:p>
    <w:p w14:paraId="14BAAB5E" w14:textId="77777777" w:rsidR="001D6837" w:rsidRDefault="001D6837" w:rsidP="001D6837">
      <w:pPr>
        <w:adjustRightInd w:val="0"/>
        <w:snapToGrid w:val="0"/>
        <w:jc w:val="left"/>
        <w:rPr>
          <w:sz w:val="24"/>
          <w:szCs w:val="24"/>
        </w:rPr>
      </w:pPr>
    </w:p>
    <w:p w14:paraId="7EA7BCF9" w14:textId="6C9E6CA3" w:rsidR="001D6837" w:rsidRPr="001D6837" w:rsidRDefault="001D6837" w:rsidP="001D6837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その他</w:t>
      </w:r>
    </w:p>
    <w:p w14:paraId="3C6CB71A" w14:textId="1C5B6146" w:rsidR="00C44822" w:rsidRPr="00A47768" w:rsidRDefault="001D6837" w:rsidP="00A24E3F">
      <w:pPr>
        <w:adjustRightInd w:val="0"/>
        <w:snapToGrid w:val="0"/>
        <w:ind w:firstLineChars="295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4822">
        <w:rPr>
          <w:rFonts w:hint="eastAsia"/>
          <w:sz w:val="24"/>
          <w:szCs w:val="24"/>
        </w:rPr>
        <w:t xml:space="preserve">　</w:t>
      </w:r>
    </w:p>
    <w:sectPr w:rsidR="00C44822" w:rsidRPr="00A47768" w:rsidSect="001D6837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BF"/>
    <w:rsid w:val="000B4331"/>
    <w:rsid w:val="00102987"/>
    <w:rsid w:val="00186200"/>
    <w:rsid w:val="001D6837"/>
    <w:rsid w:val="00270B6D"/>
    <w:rsid w:val="0029144A"/>
    <w:rsid w:val="002A4C94"/>
    <w:rsid w:val="002A5152"/>
    <w:rsid w:val="002F058E"/>
    <w:rsid w:val="00322BF6"/>
    <w:rsid w:val="0032440D"/>
    <w:rsid w:val="00413809"/>
    <w:rsid w:val="00484A46"/>
    <w:rsid w:val="004B44E4"/>
    <w:rsid w:val="005023BF"/>
    <w:rsid w:val="00530012"/>
    <w:rsid w:val="00536B8A"/>
    <w:rsid w:val="00587A3B"/>
    <w:rsid w:val="00621164"/>
    <w:rsid w:val="00681832"/>
    <w:rsid w:val="0077061C"/>
    <w:rsid w:val="00790E46"/>
    <w:rsid w:val="00924D5C"/>
    <w:rsid w:val="00A24E3F"/>
    <w:rsid w:val="00A47768"/>
    <w:rsid w:val="00AC17A3"/>
    <w:rsid w:val="00AE1F73"/>
    <w:rsid w:val="00B04D22"/>
    <w:rsid w:val="00C44822"/>
    <w:rsid w:val="00CA1079"/>
    <w:rsid w:val="00D056DE"/>
    <w:rsid w:val="00DF4616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80125"/>
  <w15:chartTrackingRefBased/>
  <w15:docId w15:val="{841CC476-EA1B-4882-9DFB-948F659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iwao konishi</dc:creator>
  <cp:keywords/>
  <dc:description/>
  <cp:lastModifiedBy>iwao konishi</cp:lastModifiedBy>
  <cp:revision>2</cp:revision>
  <dcterms:created xsi:type="dcterms:W3CDTF">2022-06-24T11:11:00Z</dcterms:created>
  <dcterms:modified xsi:type="dcterms:W3CDTF">2022-06-24T11:11:00Z</dcterms:modified>
</cp:coreProperties>
</file>