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95339" w14:textId="77777777" w:rsidR="00EC19A9" w:rsidRPr="004C5F7D" w:rsidRDefault="008B18BB" w:rsidP="008B18BB">
      <w:pPr>
        <w:tabs>
          <w:tab w:val="left" w:pos="5387"/>
        </w:tabs>
        <w:rPr>
          <w:sz w:val="24"/>
        </w:rPr>
      </w:pPr>
      <w:r>
        <w:rPr>
          <w:rFonts w:hint="eastAsia"/>
          <w:sz w:val="24"/>
        </w:rPr>
        <w:tab/>
      </w:r>
      <w:r w:rsidR="00DC18CB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</w:t>
      </w:r>
      <w:r w:rsidR="005B37FB">
        <w:rPr>
          <w:rFonts w:hint="eastAsia"/>
          <w:sz w:val="24"/>
        </w:rPr>
        <w:t>年　　月　　日</w:t>
      </w:r>
    </w:p>
    <w:p w14:paraId="39C9533A" w14:textId="77777777" w:rsidR="00AB2E88" w:rsidRPr="00DC18CB" w:rsidRDefault="00AB2E88" w:rsidP="004C5F7D">
      <w:pPr>
        <w:ind w:firstLineChars="2800" w:firstLine="6720"/>
        <w:rPr>
          <w:sz w:val="24"/>
        </w:rPr>
      </w:pPr>
    </w:p>
    <w:p w14:paraId="39C9533B" w14:textId="5D82D352" w:rsidR="00EC19A9" w:rsidRPr="004C5F7D" w:rsidRDefault="00DC18CB" w:rsidP="004C5F7D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8B18BB">
        <w:rPr>
          <w:rFonts w:hint="eastAsia"/>
          <w:sz w:val="24"/>
        </w:rPr>
        <w:t xml:space="preserve">　　　</w:t>
      </w:r>
      <w:r w:rsidR="00CC1730">
        <w:rPr>
          <w:rFonts w:hint="eastAsia"/>
          <w:sz w:val="24"/>
        </w:rPr>
        <w:t>年度</w:t>
      </w:r>
      <w:r w:rsidR="00EB47E2">
        <w:rPr>
          <w:rFonts w:hint="eastAsia"/>
          <w:sz w:val="24"/>
        </w:rPr>
        <w:t>小平市</w:t>
      </w:r>
      <w:r w:rsidR="005C1B06">
        <w:rPr>
          <w:rFonts w:hint="eastAsia"/>
          <w:sz w:val="24"/>
        </w:rPr>
        <w:t>スポーツ</w:t>
      </w:r>
      <w:r w:rsidR="00EC19A9" w:rsidRPr="004C5F7D">
        <w:rPr>
          <w:rFonts w:hint="eastAsia"/>
          <w:sz w:val="24"/>
        </w:rPr>
        <w:t>協会表彰推薦書</w:t>
      </w:r>
    </w:p>
    <w:p w14:paraId="39C9533C" w14:textId="77777777" w:rsidR="00EC19A9" w:rsidRPr="00AC4698" w:rsidRDefault="00EC19A9" w:rsidP="004C5F7D">
      <w:pPr>
        <w:ind w:firstLineChars="100" w:firstLine="240"/>
        <w:jc w:val="center"/>
        <w:rPr>
          <w:sz w:val="24"/>
        </w:rPr>
      </w:pPr>
    </w:p>
    <w:p w14:paraId="39C9533D" w14:textId="1E30A611" w:rsidR="00EC19A9" w:rsidRDefault="00E763C4" w:rsidP="004C5F7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一般社団法人</w:t>
      </w:r>
      <w:r w:rsidR="00EC19A9" w:rsidRPr="004C5F7D">
        <w:rPr>
          <w:rFonts w:hint="eastAsia"/>
          <w:sz w:val="24"/>
        </w:rPr>
        <w:t>小平市</w:t>
      </w:r>
      <w:r w:rsidR="005C1B06">
        <w:rPr>
          <w:rFonts w:hint="eastAsia"/>
          <w:sz w:val="24"/>
        </w:rPr>
        <w:t>スポーツ</w:t>
      </w:r>
      <w:r w:rsidR="00A92E96">
        <w:rPr>
          <w:rFonts w:hint="eastAsia"/>
          <w:sz w:val="24"/>
        </w:rPr>
        <w:t>協会</w:t>
      </w:r>
      <w:r w:rsidR="00EC19A9" w:rsidRPr="004C5F7D">
        <w:rPr>
          <w:rFonts w:hint="eastAsia"/>
          <w:sz w:val="24"/>
        </w:rPr>
        <w:t xml:space="preserve">会長　</w:t>
      </w:r>
      <w:r w:rsidR="007A66C5">
        <w:rPr>
          <w:rFonts w:hint="eastAsia"/>
          <w:sz w:val="24"/>
        </w:rPr>
        <w:t>様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3544"/>
        <w:gridCol w:w="815"/>
      </w:tblGrid>
      <w:tr w:rsidR="00E763C4" w:rsidRPr="00E763C4" w14:paraId="39C95340" w14:textId="77777777" w:rsidTr="00E763C4">
        <w:trPr>
          <w:trHeight w:val="639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C9533E" w14:textId="77777777" w:rsidR="00E763C4" w:rsidRPr="00E763C4" w:rsidRDefault="00E763C4" w:rsidP="00E763C4">
            <w:pPr>
              <w:rPr>
                <w:sz w:val="24"/>
              </w:rPr>
            </w:pPr>
            <w:r w:rsidRPr="00E763C4">
              <w:rPr>
                <w:rFonts w:hint="eastAsia"/>
                <w:sz w:val="24"/>
              </w:rPr>
              <w:t>加盟団体名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C9533F" w14:textId="77777777" w:rsidR="00E763C4" w:rsidRPr="00E763C4" w:rsidRDefault="00E763C4" w:rsidP="00E763C4">
            <w:pPr>
              <w:rPr>
                <w:sz w:val="24"/>
              </w:rPr>
            </w:pPr>
          </w:p>
        </w:tc>
      </w:tr>
      <w:tr w:rsidR="00E763C4" w:rsidRPr="00E763C4" w14:paraId="39C95343" w14:textId="77777777" w:rsidTr="00E763C4">
        <w:trPr>
          <w:trHeight w:val="63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C95341" w14:textId="77777777" w:rsidR="00E763C4" w:rsidRPr="00E763C4" w:rsidRDefault="00E763C4" w:rsidP="00E763C4">
            <w:pPr>
              <w:rPr>
                <w:sz w:val="24"/>
              </w:rPr>
            </w:pPr>
            <w:r w:rsidRPr="00E763C4">
              <w:rPr>
                <w:rFonts w:hint="eastAsia"/>
                <w:sz w:val="24"/>
              </w:rPr>
              <w:t xml:space="preserve">会　　　</w:t>
            </w:r>
            <w:r w:rsidRPr="000071CA">
              <w:rPr>
                <w:rFonts w:hint="eastAsia"/>
                <w:sz w:val="24"/>
              </w:rPr>
              <w:t>長</w:t>
            </w: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C95342" w14:textId="77777777" w:rsidR="00E763C4" w:rsidRPr="00E763C4" w:rsidRDefault="00E763C4" w:rsidP="00E763C4">
            <w:pPr>
              <w:rPr>
                <w:color w:val="808080"/>
                <w:sz w:val="18"/>
                <w:szCs w:val="18"/>
              </w:rPr>
            </w:pPr>
            <w:r w:rsidRPr="00E763C4">
              <w:rPr>
                <w:rFonts w:hint="eastAsia"/>
                <w:color w:val="808080"/>
                <w:sz w:val="18"/>
                <w:szCs w:val="18"/>
              </w:rPr>
              <w:t>連盟印</w:t>
            </w:r>
          </w:p>
        </w:tc>
      </w:tr>
    </w:tbl>
    <w:p w14:paraId="39C95344" w14:textId="77777777" w:rsidR="00E763C4" w:rsidRPr="004C5F7D" w:rsidRDefault="00E763C4" w:rsidP="004C5F7D">
      <w:pPr>
        <w:ind w:firstLineChars="100" w:firstLine="240"/>
        <w:rPr>
          <w:sz w:val="24"/>
        </w:rPr>
      </w:pPr>
    </w:p>
    <w:p w14:paraId="39C95345" w14:textId="77777777" w:rsidR="005D1B1B" w:rsidRDefault="0090296E" w:rsidP="005D1B1B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功労表彰・一般表彰・感謝状（種別の欄</w:t>
      </w:r>
      <w:r w:rsidR="00AB2E88" w:rsidRPr="004C5F7D">
        <w:rPr>
          <w:rFonts w:hint="eastAsia"/>
          <w:szCs w:val="21"/>
        </w:rPr>
        <w:t>に「功労」「一般」「感謝」の</w:t>
      </w:r>
    </w:p>
    <w:p w14:paraId="39C95346" w14:textId="77777777" w:rsidR="00AB2E88" w:rsidRPr="004C5F7D" w:rsidRDefault="005D1B1B" w:rsidP="005D1B1B">
      <w:pPr>
        <w:ind w:left="72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AB2E88" w:rsidRPr="004C5F7D">
        <w:rPr>
          <w:rFonts w:hint="eastAsia"/>
          <w:szCs w:val="21"/>
        </w:rPr>
        <w:t>略号を記入する）</w:t>
      </w:r>
    </w:p>
    <w:p w14:paraId="39C95347" w14:textId="77777777" w:rsidR="00EC19A9" w:rsidRDefault="00EC19A9" w:rsidP="00EC19A9"/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58"/>
        <w:gridCol w:w="2360"/>
        <w:gridCol w:w="4128"/>
      </w:tblGrid>
      <w:tr w:rsidR="00AB2E88" w14:paraId="39C9534C" w14:textId="77777777" w:rsidTr="00D926A6">
        <w:trPr>
          <w:trHeight w:val="391"/>
        </w:trPr>
        <w:tc>
          <w:tcPr>
            <w:tcW w:w="828" w:type="dxa"/>
          </w:tcPr>
          <w:p w14:paraId="39C95348" w14:textId="77777777" w:rsidR="00AB2E88" w:rsidRDefault="00AB2E88" w:rsidP="00D926A6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458" w:type="dxa"/>
          </w:tcPr>
          <w:p w14:paraId="39C95349" w14:textId="77777777" w:rsidR="00AB2E88" w:rsidRDefault="00AB2E88" w:rsidP="00D926A6">
            <w:pPr>
              <w:ind w:firstLineChars="100" w:firstLine="210"/>
            </w:pPr>
            <w:r>
              <w:rPr>
                <w:rFonts w:hint="eastAsia"/>
              </w:rPr>
              <w:t>氏</w:t>
            </w:r>
            <w:r w:rsidR="004C5F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360" w:type="dxa"/>
          </w:tcPr>
          <w:p w14:paraId="39C9534A" w14:textId="77777777" w:rsidR="00AB2E88" w:rsidRPr="00D926A6" w:rsidRDefault="00AB2E88" w:rsidP="004C5F7D">
            <w:pPr>
              <w:rPr>
                <w:sz w:val="18"/>
                <w:szCs w:val="18"/>
              </w:rPr>
            </w:pPr>
            <w:r w:rsidRPr="00D926A6">
              <w:rPr>
                <w:rFonts w:hint="eastAsia"/>
                <w:sz w:val="18"/>
                <w:szCs w:val="18"/>
              </w:rPr>
              <w:t>住所</w:t>
            </w:r>
            <w:r w:rsidR="004C5F7D" w:rsidRPr="00D926A6">
              <w:rPr>
                <w:rFonts w:hint="eastAsia"/>
                <w:sz w:val="18"/>
                <w:szCs w:val="18"/>
              </w:rPr>
              <w:t>・</w:t>
            </w:r>
            <w:r w:rsidRPr="00D926A6">
              <w:rPr>
                <w:rFonts w:hint="eastAsia"/>
                <w:sz w:val="18"/>
                <w:szCs w:val="18"/>
              </w:rPr>
              <w:t>生年月日</w:t>
            </w:r>
            <w:r w:rsidR="004C5F7D" w:rsidRPr="00D926A6">
              <w:rPr>
                <w:rFonts w:hint="eastAsia"/>
                <w:sz w:val="18"/>
                <w:szCs w:val="18"/>
              </w:rPr>
              <w:t>・</w:t>
            </w:r>
            <w:r w:rsidRPr="00D926A6">
              <w:rPr>
                <w:rFonts w:hint="eastAsia"/>
                <w:sz w:val="18"/>
                <w:szCs w:val="18"/>
              </w:rPr>
              <w:t>所属団体</w:t>
            </w:r>
          </w:p>
        </w:tc>
        <w:tc>
          <w:tcPr>
            <w:tcW w:w="4128" w:type="dxa"/>
          </w:tcPr>
          <w:p w14:paraId="39C9534B" w14:textId="77777777" w:rsidR="00AB2E88" w:rsidRDefault="00AB2E88" w:rsidP="00D926A6">
            <w:pPr>
              <w:ind w:firstLineChars="100" w:firstLine="210"/>
            </w:pPr>
            <w:r>
              <w:rPr>
                <w:rFonts w:hint="eastAsia"/>
              </w:rPr>
              <w:t>推薦の理由</w:t>
            </w:r>
            <w:r w:rsidR="004C5F7D">
              <w:rPr>
                <w:rFonts w:hint="eastAsia"/>
              </w:rPr>
              <w:t>、大会名等（主催名）</w:t>
            </w:r>
          </w:p>
        </w:tc>
      </w:tr>
      <w:tr w:rsidR="00AB2E88" w14:paraId="39C95353" w14:textId="77777777" w:rsidTr="00D926A6">
        <w:trPr>
          <w:trHeight w:val="1174"/>
        </w:trPr>
        <w:tc>
          <w:tcPr>
            <w:tcW w:w="828" w:type="dxa"/>
          </w:tcPr>
          <w:p w14:paraId="39C9534D" w14:textId="77777777" w:rsidR="00AB2E88" w:rsidRDefault="00AB2E88" w:rsidP="00EC19A9"/>
          <w:p w14:paraId="39C9534E" w14:textId="77777777" w:rsidR="004C5F7D" w:rsidRDefault="004C5F7D" w:rsidP="00EC19A9"/>
          <w:p w14:paraId="39C9534F" w14:textId="77777777" w:rsidR="004C5F7D" w:rsidRDefault="004C5F7D" w:rsidP="00EC19A9"/>
        </w:tc>
        <w:tc>
          <w:tcPr>
            <w:tcW w:w="1458" w:type="dxa"/>
          </w:tcPr>
          <w:p w14:paraId="39C95350" w14:textId="77777777" w:rsidR="00AB2E88" w:rsidRDefault="00AB2E88" w:rsidP="00EC19A9"/>
        </w:tc>
        <w:tc>
          <w:tcPr>
            <w:tcW w:w="2360" w:type="dxa"/>
          </w:tcPr>
          <w:p w14:paraId="39C95351" w14:textId="77777777" w:rsidR="00AB2E88" w:rsidRDefault="00AB2E88" w:rsidP="00EC19A9"/>
        </w:tc>
        <w:tc>
          <w:tcPr>
            <w:tcW w:w="4128" w:type="dxa"/>
          </w:tcPr>
          <w:p w14:paraId="39C95352" w14:textId="77777777" w:rsidR="00AB2E88" w:rsidRDefault="00AB2E88" w:rsidP="00EC19A9"/>
        </w:tc>
      </w:tr>
      <w:tr w:rsidR="00AB2E88" w14:paraId="39C9535A" w14:textId="77777777" w:rsidTr="00D926A6">
        <w:trPr>
          <w:trHeight w:val="1159"/>
        </w:trPr>
        <w:tc>
          <w:tcPr>
            <w:tcW w:w="828" w:type="dxa"/>
          </w:tcPr>
          <w:p w14:paraId="39C95354" w14:textId="77777777" w:rsidR="00AB2E88" w:rsidRDefault="00AB2E88" w:rsidP="00EC19A9"/>
          <w:p w14:paraId="39C95355" w14:textId="77777777" w:rsidR="004C5F7D" w:rsidRDefault="004C5F7D" w:rsidP="00EC19A9"/>
          <w:p w14:paraId="39C95356" w14:textId="77777777" w:rsidR="004C5F7D" w:rsidRDefault="004C5F7D" w:rsidP="00EC19A9"/>
        </w:tc>
        <w:tc>
          <w:tcPr>
            <w:tcW w:w="1458" w:type="dxa"/>
          </w:tcPr>
          <w:p w14:paraId="39C95357" w14:textId="77777777" w:rsidR="00AB2E88" w:rsidRDefault="00AB2E88" w:rsidP="00EC19A9"/>
        </w:tc>
        <w:tc>
          <w:tcPr>
            <w:tcW w:w="2360" w:type="dxa"/>
          </w:tcPr>
          <w:p w14:paraId="39C95358" w14:textId="77777777" w:rsidR="00AB2E88" w:rsidRDefault="00AB2E88" w:rsidP="00EC19A9"/>
        </w:tc>
        <w:tc>
          <w:tcPr>
            <w:tcW w:w="4128" w:type="dxa"/>
          </w:tcPr>
          <w:p w14:paraId="39C95359" w14:textId="77777777" w:rsidR="00AB2E88" w:rsidRDefault="00AB2E88" w:rsidP="00EC19A9"/>
        </w:tc>
      </w:tr>
      <w:tr w:rsidR="00AB2E88" w14:paraId="39C95361" w14:textId="77777777" w:rsidTr="00D926A6">
        <w:trPr>
          <w:trHeight w:val="1174"/>
        </w:trPr>
        <w:tc>
          <w:tcPr>
            <w:tcW w:w="828" w:type="dxa"/>
          </w:tcPr>
          <w:p w14:paraId="39C9535B" w14:textId="77777777" w:rsidR="00AB2E88" w:rsidRDefault="00AB2E88" w:rsidP="00EC19A9"/>
          <w:p w14:paraId="39C9535C" w14:textId="77777777" w:rsidR="004C5F7D" w:rsidRDefault="004C5F7D" w:rsidP="00EC19A9"/>
          <w:p w14:paraId="39C9535D" w14:textId="77777777" w:rsidR="004C5F7D" w:rsidRDefault="004C5F7D" w:rsidP="00EC19A9"/>
        </w:tc>
        <w:tc>
          <w:tcPr>
            <w:tcW w:w="1458" w:type="dxa"/>
          </w:tcPr>
          <w:p w14:paraId="39C9535E" w14:textId="77777777" w:rsidR="00AB2E88" w:rsidRDefault="00AB2E88" w:rsidP="00EC19A9"/>
        </w:tc>
        <w:tc>
          <w:tcPr>
            <w:tcW w:w="2360" w:type="dxa"/>
          </w:tcPr>
          <w:p w14:paraId="39C9535F" w14:textId="77777777" w:rsidR="00AB2E88" w:rsidRDefault="00AB2E88" w:rsidP="00EC19A9"/>
        </w:tc>
        <w:tc>
          <w:tcPr>
            <w:tcW w:w="4128" w:type="dxa"/>
          </w:tcPr>
          <w:p w14:paraId="39C95360" w14:textId="77777777" w:rsidR="00AB2E88" w:rsidRDefault="00AB2E88" w:rsidP="00EC19A9"/>
        </w:tc>
      </w:tr>
      <w:tr w:rsidR="00AB2E88" w14:paraId="39C95368" w14:textId="77777777" w:rsidTr="00D926A6">
        <w:trPr>
          <w:trHeight w:val="1174"/>
        </w:trPr>
        <w:tc>
          <w:tcPr>
            <w:tcW w:w="828" w:type="dxa"/>
          </w:tcPr>
          <w:p w14:paraId="39C95362" w14:textId="77777777" w:rsidR="004C5F7D" w:rsidRDefault="004C5F7D" w:rsidP="00EC19A9"/>
          <w:p w14:paraId="39C95363" w14:textId="77777777" w:rsidR="004C5F7D" w:rsidRDefault="004C5F7D" w:rsidP="00EC19A9"/>
          <w:p w14:paraId="39C95364" w14:textId="77777777" w:rsidR="004C5F7D" w:rsidRDefault="004C5F7D" w:rsidP="00EC19A9"/>
        </w:tc>
        <w:tc>
          <w:tcPr>
            <w:tcW w:w="1458" w:type="dxa"/>
          </w:tcPr>
          <w:p w14:paraId="39C95365" w14:textId="77777777" w:rsidR="00AB2E88" w:rsidRDefault="00AB2E88" w:rsidP="00EC19A9"/>
        </w:tc>
        <w:tc>
          <w:tcPr>
            <w:tcW w:w="2360" w:type="dxa"/>
          </w:tcPr>
          <w:p w14:paraId="39C95366" w14:textId="77777777" w:rsidR="00AB2E88" w:rsidRDefault="00AB2E88" w:rsidP="00EC19A9"/>
        </w:tc>
        <w:tc>
          <w:tcPr>
            <w:tcW w:w="4128" w:type="dxa"/>
          </w:tcPr>
          <w:p w14:paraId="39C95367" w14:textId="77777777" w:rsidR="00AB2E88" w:rsidRDefault="00AB2E88" w:rsidP="00EC19A9"/>
        </w:tc>
      </w:tr>
      <w:tr w:rsidR="00AB2E88" w14:paraId="39C9536F" w14:textId="77777777" w:rsidTr="00D926A6">
        <w:trPr>
          <w:trHeight w:val="1159"/>
        </w:trPr>
        <w:tc>
          <w:tcPr>
            <w:tcW w:w="828" w:type="dxa"/>
          </w:tcPr>
          <w:p w14:paraId="39C95369" w14:textId="77777777" w:rsidR="00AB2E88" w:rsidRDefault="00AB2E88" w:rsidP="00EC19A9"/>
          <w:p w14:paraId="39C9536A" w14:textId="77777777" w:rsidR="004C5F7D" w:rsidRDefault="004C5F7D" w:rsidP="00EC19A9"/>
          <w:p w14:paraId="39C9536B" w14:textId="77777777" w:rsidR="004C5F7D" w:rsidRDefault="004C5F7D" w:rsidP="00EC19A9"/>
        </w:tc>
        <w:tc>
          <w:tcPr>
            <w:tcW w:w="1458" w:type="dxa"/>
          </w:tcPr>
          <w:p w14:paraId="39C9536C" w14:textId="77777777" w:rsidR="00AB2E88" w:rsidRDefault="00AB2E88" w:rsidP="00EC19A9"/>
        </w:tc>
        <w:tc>
          <w:tcPr>
            <w:tcW w:w="2360" w:type="dxa"/>
          </w:tcPr>
          <w:p w14:paraId="39C9536D" w14:textId="77777777" w:rsidR="00AB2E88" w:rsidRDefault="00AB2E88" w:rsidP="00EC19A9"/>
        </w:tc>
        <w:tc>
          <w:tcPr>
            <w:tcW w:w="4128" w:type="dxa"/>
          </w:tcPr>
          <w:p w14:paraId="39C9536E" w14:textId="77777777" w:rsidR="00AB2E88" w:rsidRDefault="00AB2E88" w:rsidP="00EC19A9"/>
        </w:tc>
      </w:tr>
      <w:tr w:rsidR="00AB2E88" w14:paraId="39C95376" w14:textId="77777777" w:rsidTr="00D926A6">
        <w:trPr>
          <w:trHeight w:val="1174"/>
        </w:trPr>
        <w:tc>
          <w:tcPr>
            <w:tcW w:w="828" w:type="dxa"/>
          </w:tcPr>
          <w:p w14:paraId="39C95370" w14:textId="77777777" w:rsidR="00AB2E88" w:rsidRDefault="00AB2E88" w:rsidP="00EC19A9"/>
          <w:p w14:paraId="39C95371" w14:textId="77777777" w:rsidR="004C5F7D" w:rsidRDefault="004C5F7D" w:rsidP="00EC19A9"/>
          <w:p w14:paraId="39C95372" w14:textId="77777777" w:rsidR="004C5F7D" w:rsidRDefault="004C5F7D" w:rsidP="00EC19A9"/>
        </w:tc>
        <w:tc>
          <w:tcPr>
            <w:tcW w:w="1458" w:type="dxa"/>
          </w:tcPr>
          <w:p w14:paraId="39C95373" w14:textId="77777777" w:rsidR="00AB2E88" w:rsidRDefault="00AB2E88" w:rsidP="00EC19A9"/>
        </w:tc>
        <w:tc>
          <w:tcPr>
            <w:tcW w:w="2360" w:type="dxa"/>
          </w:tcPr>
          <w:p w14:paraId="39C95374" w14:textId="77777777" w:rsidR="00AB2E88" w:rsidRDefault="00AB2E88" w:rsidP="00EC19A9"/>
        </w:tc>
        <w:tc>
          <w:tcPr>
            <w:tcW w:w="4128" w:type="dxa"/>
          </w:tcPr>
          <w:p w14:paraId="39C95375" w14:textId="77777777" w:rsidR="00AB2E88" w:rsidRDefault="00AB2E88" w:rsidP="00EC19A9"/>
        </w:tc>
      </w:tr>
      <w:tr w:rsidR="00AB2E88" w14:paraId="39C9537D" w14:textId="77777777" w:rsidTr="00D926A6">
        <w:trPr>
          <w:trHeight w:val="1174"/>
        </w:trPr>
        <w:tc>
          <w:tcPr>
            <w:tcW w:w="828" w:type="dxa"/>
          </w:tcPr>
          <w:p w14:paraId="39C95377" w14:textId="77777777" w:rsidR="00AB2E88" w:rsidRDefault="00AB2E88" w:rsidP="00EC19A9"/>
          <w:p w14:paraId="39C95378" w14:textId="77777777" w:rsidR="004C5F7D" w:rsidRDefault="004C5F7D" w:rsidP="00EC19A9"/>
          <w:p w14:paraId="39C95379" w14:textId="77777777" w:rsidR="004C5F7D" w:rsidRDefault="004C5F7D" w:rsidP="00EC19A9"/>
        </w:tc>
        <w:tc>
          <w:tcPr>
            <w:tcW w:w="1458" w:type="dxa"/>
          </w:tcPr>
          <w:p w14:paraId="39C9537A" w14:textId="77777777" w:rsidR="00AB2E88" w:rsidRDefault="00AB2E88" w:rsidP="00EC19A9"/>
        </w:tc>
        <w:tc>
          <w:tcPr>
            <w:tcW w:w="2360" w:type="dxa"/>
          </w:tcPr>
          <w:p w14:paraId="39C9537B" w14:textId="77777777" w:rsidR="00AB2E88" w:rsidRDefault="00AB2E88" w:rsidP="00EC19A9"/>
        </w:tc>
        <w:tc>
          <w:tcPr>
            <w:tcW w:w="4128" w:type="dxa"/>
          </w:tcPr>
          <w:p w14:paraId="39C9537C" w14:textId="77777777" w:rsidR="00AB2E88" w:rsidRDefault="00AB2E88" w:rsidP="00EC19A9"/>
        </w:tc>
      </w:tr>
    </w:tbl>
    <w:p w14:paraId="39C9537E" w14:textId="77777777" w:rsidR="003A51E8" w:rsidRPr="00AA05B7" w:rsidRDefault="003A51E8" w:rsidP="00E24951">
      <w:pPr>
        <w:ind w:left="240" w:hangingChars="100" w:hanging="240"/>
        <w:rPr>
          <w:sz w:val="24"/>
        </w:rPr>
      </w:pPr>
    </w:p>
    <w:sectPr w:rsidR="003A51E8" w:rsidRPr="00AA05B7" w:rsidSect="00CC555C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CC964" w14:textId="77777777" w:rsidR="00CC555C" w:rsidRDefault="00CC555C" w:rsidP="00D06EAB">
      <w:r>
        <w:separator/>
      </w:r>
    </w:p>
  </w:endnote>
  <w:endnote w:type="continuationSeparator" w:id="0">
    <w:p w14:paraId="7FED0825" w14:textId="77777777" w:rsidR="00CC555C" w:rsidRDefault="00CC555C" w:rsidP="00D0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E911" w14:textId="77777777" w:rsidR="00CC555C" w:rsidRDefault="00CC555C" w:rsidP="00D06EAB">
      <w:r>
        <w:separator/>
      </w:r>
    </w:p>
  </w:footnote>
  <w:footnote w:type="continuationSeparator" w:id="0">
    <w:p w14:paraId="749A9CFD" w14:textId="77777777" w:rsidR="00CC555C" w:rsidRDefault="00CC555C" w:rsidP="00D06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BD2"/>
    <w:multiLevelType w:val="hybridMultilevel"/>
    <w:tmpl w:val="D79AD36C"/>
    <w:lvl w:ilvl="0" w:tplc="ED881354">
      <w:start w:val="1"/>
      <w:numFmt w:val="bullet"/>
      <w:lvlText w:val="＊"/>
      <w:lvlJc w:val="left"/>
      <w:pPr>
        <w:tabs>
          <w:tab w:val="num" w:pos="1140"/>
        </w:tabs>
        <w:ind w:left="11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1462BE6"/>
    <w:multiLevelType w:val="hybridMultilevel"/>
    <w:tmpl w:val="246A4324"/>
    <w:lvl w:ilvl="0" w:tplc="A5866E20">
      <w:start w:val="4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8521259"/>
    <w:multiLevelType w:val="hybridMultilevel"/>
    <w:tmpl w:val="EBDCF02C"/>
    <w:lvl w:ilvl="0" w:tplc="256C0062">
      <w:numFmt w:val="bullet"/>
      <w:lvlText w:val="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3" w15:restartNumberingAfterBreak="0">
    <w:nsid w:val="2FCF675D"/>
    <w:multiLevelType w:val="hybridMultilevel"/>
    <w:tmpl w:val="F4AE464C"/>
    <w:lvl w:ilvl="0" w:tplc="C590DF24">
      <w:start w:val="4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93573BB"/>
    <w:multiLevelType w:val="hybridMultilevel"/>
    <w:tmpl w:val="CE94B8B8"/>
    <w:lvl w:ilvl="0" w:tplc="8B26D20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711C0797"/>
    <w:multiLevelType w:val="hybridMultilevel"/>
    <w:tmpl w:val="DE085DB6"/>
    <w:lvl w:ilvl="0" w:tplc="8AD6CEB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8266051">
    <w:abstractNumId w:val="1"/>
  </w:num>
  <w:num w:numId="2" w16cid:durableId="946619562">
    <w:abstractNumId w:val="3"/>
  </w:num>
  <w:num w:numId="3" w16cid:durableId="1630474205">
    <w:abstractNumId w:val="4"/>
  </w:num>
  <w:num w:numId="4" w16cid:durableId="872039757">
    <w:abstractNumId w:val="0"/>
  </w:num>
  <w:num w:numId="5" w16cid:durableId="291793470">
    <w:abstractNumId w:val="2"/>
  </w:num>
  <w:num w:numId="6" w16cid:durableId="199945903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571"/>
    <w:rsid w:val="000071CA"/>
    <w:rsid w:val="00017117"/>
    <w:rsid w:val="00017A63"/>
    <w:rsid w:val="00040287"/>
    <w:rsid w:val="000665E5"/>
    <w:rsid w:val="000B2BE7"/>
    <w:rsid w:val="001012DB"/>
    <w:rsid w:val="00191883"/>
    <w:rsid w:val="001A3A2E"/>
    <w:rsid w:val="001F7E7F"/>
    <w:rsid w:val="00205BA6"/>
    <w:rsid w:val="00290BAD"/>
    <w:rsid w:val="00297B98"/>
    <w:rsid w:val="002E707F"/>
    <w:rsid w:val="002F778C"/>
    <w:rsid w:val="00304B6F"/>
    <w:rsid w:val="00361008"/>
    <w:rsid w:val="003672EB"/>
    <w:rsid w:val="003A51E8"/>
    <w:rsid w:val="003D143B"/>
    <w:rsid w:val="003E7D8A"/>
    <w:rsid w:val="00403C6E"/>
    <w:rsid w:val="00446445"/>
    <w:rsid w:val="00447D78"/>
    <w:rsid w:val="004743EC"/>
    <w:rsid w:val="00490E96"/>
    <w:rsid w:val="004C5F7D"/>
    <w:rsid w:val="004D34D1"/>
    <w:rsid w:val="004F5D6D"/>
    <w:rsid w:val="0052181D"/>
    <w:rsid w:val="00530CAD"/>
    <w:rsid w:val="0053405D"/>
    <w:rsid w:val="005433EC"/>
    <w:rsid w:val="00567AB6"/>
    <w:rsid w:val="00584DA2"/>
    <w:rsid w:val="00586997"/>
    <w:rsid w:val="005A6D35"/>
    <w:rsid w:val="005B37FB"/>
    <w:rsid w:val="005C1B06"/>
    <w:rsid w:val="005D1B1B"/>
    <w:rsid w:val="006017A6"/>
    <w:rsid w:val="00620D27"/>
    <w:rsid w:val="006325C7"/>
    <w:rsid w:val="00642FE4"/>
    <w:rsid w:val="00647E3B"/>
    <w:rsid w:val="0065241B"/>
    <w:rsid w:val="00671F3D"/>
    <w:rsid w:val="006863A5"/>
    <w:rsid w:val="006C0CD8"/>
    <w:rsid w:val="006D56DC"/>
    <w:rsid w:val="007476F6"/>
    <w:rsid w:val="00781DFA"/>
    <w:rsid w:val="007A661B"/>
    <w:rsid w:val="007A66C5"/>
    <w:rsid w:val="00805FBF"/>
    <w:rsid w:val="00865D9E"/>
    <w:rsid w:val="008A342C"/>
    <w:rsid w:val="008B18BB"/>
    <w:rsid w:val="008B34F9"/>
    <w:rsid w:val="008B4EF5"/>
    <w:rsid w:val="008F505B"/>
    <w:rsid w:val="0090296E"/>
    <w:rsid w:val="0090376A"/>
    <w:rsid w:val="00906F80"/>
    <w:rsid w:val="0091143E"/>
    <w:rsid w:val="009211E9"/>
    <w:rsid w:val="009C5020"/>
    <w:rsid w:val="009E3124"/>
    <w:rsid w:val="009E5571"/>
    <w:rsid w:val="009F2452"/>
    <w:rsid w:val="00A10087"/>
    <w:rsid w:val="00A25BF9"/>
    <w:rsid w:val="00A261CC"/>
    <w:rsid w:val="00A31B31"/>
    <w:rsid w:val="00A6042A"/>
    <w:rsid w:val="00A826AE"/>
    <w:rsid w:val="00A92E96"/>
    <w:rsid w:val="00A95DC9"/>
    <w:rsid w:val="00AA05B7"/>
    <w:rsid w:val="00AB1ABA"/>
    <w:rsid w:val="00AB2E88"/>
    <w:rsid w:val="00AB2F08"/>
    <w:rsid w:val="00AC4698"/>
    <w:rsid w:val="00AD5C73"/>
    <w:rsid w:val="00AD7B31"/>
    <w:rsid w:val="00AE3D08"/>
    <w:rsid w:val="00B351D3"/>
    <w:rsid w:val="00B72BB8"/>
    <w:rsid w:val="00B736F8"/>
    <w:rsid w:val="00B846D8"/>
    <w:rsid w:val="00BA7177"/>
    <w:rsid w:val="00BD27F9"/>
    <w:rsid w:val="00C057DA"/>
    <w:rsid w:val="00C3275A"/>
    <w:rsid w:val="00C35168"/>
    <w:rsid w:val="00C846FD"/>
    <w:rsid w:val="00CC1730"/>
    <w:rsid w:val="00CC555C"/>
    <w:rsid w:val="00D06EAB"/>
    <w:rsid w:val="00D80156"/>
    <w:rsid w:val="00D926A6"/>
    <w:rsid w:val="00D952F6"/>
    <w:rsid w:val="00DC18CB"/>
    <w:rsid w:val="00DD25F7"/>
    <w:rsid w:val="00DD2A7B"/>
    <w:rsid w:val="00DF2B4A"/>
    <w:rsid w:val="00E224F2"/>
    <w:rsid w:val="00E24951"/>
    <w:rsid w:val="00E4208B"/>
    <w:rsid w:val="00E45FDE"/>
    <w:rsid w:val="00E52AFC"/>
    <w:rsid w:val="00E763C4"/>
    <w:rsid w:val="00E9248C"/>
    <w:rsid w:val="00EB47E2"/>
    <w:rsid w:val="00EC19A9"/>
    <w:rsid w:val="00ED484C"/>
    <w:rsid w:val="00ED4D09"/>
    <w:rsid w:val="00EF480A"/>
    <w:rsid w:val="00F5264D"/>
    <w:rsid w:val="00F53D93"/>
    <w:rsid w:val="00F81D9C"/>
    <w:rsid w:val="00F86A79"/>
    <w:rsid w:val="00FA639B"/>
    <w:rsid w:val="00FB7993"/>
    <w:rsid w:val="00FC3AA0"/>
    <w:rsid w:val="00FC4777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95339"/>
  <w15:docId w15:val="{0075EB60-50D7-41D2-83F0-B84E378A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3124"/>
    <w:pPr>
      <w:jc w:val="center"/>
    </w:pPr>
    <w:rPr>
      <w:sz w:val="24"/>
    </w:rPr>
  </w:style>
  <w:style w:type="paragraph" w:styleId="a4">
    <w:name w:val="Closing"/>
    <w:basedOn w:val="a"/>
    <w:rsid w:val="009E3124"/>
    <w:pPr>
      <w:jc w:val="right"/>
    </w:pPr>
    <w:rPr>
      <w:sz w:val="24"/>
    </w:rPr>
  </w:style>
  <w:style w:type="table" w:styleId="a5">
    <w:name w:val="Table Grid"/>
    <w:basedOn w:val="a1"/>
    <w:rsid w:val="00AB2E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53D9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06E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06EAB"/>
    <w:rPr>
      <w:kern w:val="2"/>
      <w:sz w:val="21"/>
      <w:szCs w:val="24"/>
    </w:rPr>
  </w:style>
  <w:style w:type="paragraph" w:styleId="a9">
    <w:name w:val="footer"/>
    <w:basedOn w:val="a"/>
    <w:link w:val="aa"/>
    <w:rsid w:val="00D06E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06EAB"/>
    <w:rPr>
      <w:kern w:val="2"/>
      <w:sz w:val="21"/>
      <w:szCs w:val="24"/>
    </w:rPr>
  </w:style>
  <w:style w:type="character" w:styleId="ab">
    <w:name w:val="Hyperlink"/>
    <w:uiPriority w:val="99"/>
    <w:unhideWhenUsed/>
    <w:rsid w:val="00191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9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発第　　号</vt:lpstr>
      <vt:lpstr>　　　　　　　　　　　　　　　　　　　　　　　　　　　　　発第　　号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発第　　号</dc:title>
  <dc:creator>体協</dc:creator>
  <cp:lastModifiedBy>iwao konishi</cp:lastModifiedBy>
  <cp:revision>4</cp:revision>
  <cp:lastPrinted>2012-06-12T08:02:00Z</cp:lastPrinted>
  <dcterms:created xsi:type="dcterms:W3CDTF">2016-04-26T12:33:00Z</dcterms:created>
  <dcterms:modified xsi:type="dcterms:W3CDTF">2024-03-12T01:13:00Z</dcterms:modified>
</cp:coreProperties>
</file>