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89DBB" w14:textId="77777777" w:rsidR="00193248" w:rsidRPr="00687CFC" w:rsidRDefault="00193248" w:rsidP="00193248">
      <w:pPr>
        <w:snapToGrid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　　　年度</w:t>
      </w:r>
      <w:r w:rsidRPr="00687CFC">
        <w:rPr>
          <w:rFonts w:hint="eastAsia"/>
          <w:sz w:val="28"/>
          <w:szCs w:val="28"/>
        </w:rPr>
        <w:t xml:space="preserve">　市民スポーツまつり派遣役員</w:t>
      </w:r>
    </w:p>
    <w:p w14:paraId="6D87FAE7" w14:textId="77777777" w:rsidR="00193248" w:rsidRDefault="00193248" w:rsidP="00193248">
      <w:pPr>
        <w:snapToGrid w:val="0"/>
        <w:jc w:val="left"/>
        <w:rPr>
          <w:rFonts w:hint="eastAsia"/>
          <w:sz w:val="24"/>
        </w:rPr>
      </w:pPr>
    </w:p>
    <w:p w14:paraId="14B1664F" w14:textId="77777777" w:rsidR="00193248" w:rsidRDefault="00193248" w:rsidP="00193248">
      <w:pPr>
        <w:snapToGrid w:val="0"/>
        <w:jc w:val="left"/>
        <w:rPr>
          <w:rFonts w:ascii="ＭＳ 明朝" w:hAnsi="ＭＳ 明朝" w:hint="eastAsia"/>
          <w:sz w:val="24"/>
          <w:u w:val="single"/>
        </w:rPr>
      </w:pPr>
      <w:r w:rsidRPr="00267299">
        <w:rPr>
          <w:rFonts w:ascii="ＭＳ 明朝" w:hAnsi="ＭＳ 明朝" w:hint="eastAsia"/>
          <w:sz w:val="24"/>
        </w:rPr>
        <w:t xml:space="preserve">                              </w:t>
      </w:r>
      <w:r w:rsidRPr="00FE2446">
        <w:rPr>
          <w:rFonts w:ascii="ＭＳ 明朝" w:hAnsi="ＭＳ 明朝" w:hint="eastAsia"/>
          <w:sz w:val="24"/>
          <w:u w:val="single"/>
        </w:rPr>
        <w:t xml:space="preserve">団体名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Pr="00FE2446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FE2446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74AE97DF" w14:textId="77777777" w:rsidR="00193248" w:rsidRDefault="00193248" w:rsidP="00193248">
      <w:pPr>
        <w:snapToGrid w:val="0"/>
        <w:jc w:val="right"/>
        <w:rPr>
          <w:rFonts w:ascii="ＭＳ 明朝" w:hAnsi="ＭＳ 明朝" w:hint="eastAsia"/>
          <w:sz w:val="24"/>
          <w:u w:val="single"/>
        </w:rPr>
      </w:pPr>
    </w:p>
    <w:p w14:paraId="69054889" w14:textId="77777777" w:rsidR="00193248" w:rsidRPr="00FE2446" w:rsidRDefault="00193248" w:rsidP="00193248">
      <w:pPr>
        <w:snapToGrid w:val="0"/>
        <w:rPr>
          <w:rFonts w:ascii="ＭＳ 明朝" w:hAnsi="ＭＳ 明朝" w:hint="eastAsia"/>
          <w:sz w:val="24"/>
          <w:u w:val="single"/>
        </w:rPr>
      </w:pPr>
      <w:r w:rsidRPr="00FE2446">
        <w:rPr>
          <w:rFonts w:ascii="ＭＳ 明朝" w:hAnsi="ＭＳ 明朝" w:hint="eastAsia"/>
          <w:sz w:val="24"/>
        </w:rPr>
        <w:t xml:space="preserve">　　　　　　　　　　　　　　　</w:t>
      </w:r>
      <w:r w:rsidRPr="00FE2446">
        <w:rPr>
          <w:rFonts w:ascii="ＭＳ 明朝" w:hAnsi="ＭＳ 明朝" w:hint="eastAsia"/>
          <w:sz w:val="24"/>
          <w:u w:val="single"/>
        </w:rPr>
        <w:t xml:space="preserve">記載者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FE2446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0ABC99CC" w14:textId="77777777" w:rsidR="00193248" w:rsidRDefault="00193248" w:rsidP="00193248">
      <w:pPr>
        <w:snapToGrid w:val="0"/>
        <w:spacing w:line="240" w:lineRule="exact"/>
        <w:rPr>
          <w:rFonts w:ascii="ＭＳ 明朝" w:hAnsi="ＭＳ 明朝" w:hint="eastAsia"/>
          <w:sz w:val="24"/>
        </w:rPr>
      </w:pPr>
    </w:p>
    <w:p w14:paraId="0064DB6A" w14:textId="77777777" w:rsidR="00193248" w:rsidRPr="00FE2446" w:rsidRDefault="00193248" w:rsidP="00193248">
      <w:pPr>
        <w:snapToGrid w:val="0"/>
        <w:spacing w:line="240" w:lineRule="exact"/>
        <w:rPr>
          <w:rFonts w:ascii="ＭＳ 明朝" w:hAnsi="ＭＳ 明朝" w:hint="eastAsia"/>
          <w:sz w:val="24"/>
        </w:rPr>
      </w:pPr>
    </w:p>
    <w:p w14:paraId="38421CBE" w14:textId="77777777" w:rsidR="00193248" w:rsidRPr="00FE2446" w:rsidRDefault="00193248" w:rsidP="00193248">
      <w:pPr>
        <w:snapToGrid w:val="0"/>
        <w:spacing w:line="240" w:lineRule="exact"/>
        <w:rPr>
          <w:rFonts w:ascii="ＭＳ 明朝" w:hAnsi="ＭＳ 明朝" w:hint="eastAsia"/>
          <w:sz w:val="24"/>
        </w:rPr>
      </w:pPr>
    </w:p>
    <w:p w14:paraId="5B557772" w14:textId="77777777" w:rsidR="00193248" w:rsidRPr="00FE2446" w:rsidRDefault="00193248" w:rsidP="00193248">
      <w:pPr>
        <w:snapToGrid w:val="0"/>
        <w:spacing w:line="240" w:lineRule="exact"/>
        <w:rPr>
          <w:rFonts w:ascii="ＭＳ 明朝" w:hAnsi="ＭＳ 明朝" w:hint="eastAsia"/>
          <w:sz w:val="24"/>
        </w:rPr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796"/>
      </w:tblGrid>
      <w:tr w:rsidR="00193248" w:rsidRPr="00FE2446" w14:paraId="4468C500" w14:textId="77777777" w:rsidTr="006217C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3125" w14:textId="77777777" w:rsidR="00193248" w:rsidRPr="008D17A6" w:rsidRDefault="00193248" w:rsidP="006217C7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8D17A6">
              <w:rPr>
                <w:rFonts w:ascii="ＭＳ 明朝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E4562" w14:textId="77777777" w:rsidR="00193248" w:rsidRPr="00FE2446" w:rsidRDefault="00193248" w:rsidP="006217C7">
            <w:pPr>
              <w:snapToGrid w:val="0"/>
              <w:spacing w:line="240" w:lineRule="exact"/>
              <w:rPr>
                <w:rFonts w:ascii="ＭＳ 明朝" w:hAnsi="ＭＳ 明朝" w:hint="eastAsia"/>
                <w:sz w:val="24"/>
              </w:rPr>
            </w:pPr>
            <w:r w:rsidRPr="00FE2446">
              <w:rPr>
                <w:rFonts w:ascii="ＭＳ 明朝" w:hAnsi="ＭＳ 明朝" w:hint="eastAsia"/>
                <w:sz w:val="24"/>
              </w:rPr>
              <w:t xml:space="preserve">氏名　　　　　　　　　　　　　　　　　　</w:t>
            </w:r>
          </w:p>
        </w:tc>
      </w:tr>
      <w:tr w:rsidR="00193248" w:rsidRPr="00FE2446" w14:paraId="3D1C845A" w14:textId="77777777" w:rsidTr="006217C7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6958" w14:textId="77777777" w:rsidR="00193248" w:rsidRPr="008D17A6" w:rsidRDefault="00193248" w:rsidP="006217C7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880E5D" w14:textId="77777777" w:rsidR="00193248" w:rsidRDefault="00193248" w:rsidP="006217C7">
            <w:pPr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住所・</w:t>
            </w:r>
            <w:r w:rsidRPr="00FE2446">
              <w:rPr>
                <w:rFonts w:ascii="ＭＳ 明朝" w:hAnsi="ＭＳ 明朝" w:hint="eastAsia"/>
                <w:sz w:val="24"/>
              </w:rPr>
              <w:t>電話</w:t>
            </w:r>
          </w:p>
          <w:p w14:paraId="3B9BE4DF" w14:textId="77777777" w:rsidR="00193248" w:rsidRDefault="00193248" w:rsidP="006217C7">
            <w:pPr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66A81CBF" w14:textId="77777777" w:rsidR="00193248" w:rsidRDefault="00193248" w:rsidP="006217C7">
            <w:pPr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5A63AE24" w14:textId="77777777" w:rsidR="00193248" w:rsidRPr="00FE2446" w:rsidRDefault="00193248" w:rsidP="006217C7">
            <w:pPr>
              <w:snapToGrid w:val="0"/>
              <w:spacing w:line="240" w:lineRule="exact"/>
              <w:rPr>
                <w:rFonts w:ascii="ＭＳ 明朝" w:hAnsi="ＭＳ 明朝" w:hint="eastAsia"/>
                <w:sz w:val="24"/>
              </w:rPr>
            </w:pPr>
            <w:r w:rsidRPr="00FE2446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</w:p>
        </w:tc>
      </w:tr>
      <w:tr w:rsidR="00193248" w:rsidRPr="00FE2446" w14:paraId="4C2CA5F6" w14:textId="77777777" w:rsidTr="006217C7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E5268" w14:textId="77777777" w:rsidR="00193248" w:rsidRPr="008D17A6" w:rsidRDefault="00193248" w:rsidP="006217C7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8D17A6">
              <w:rPr>
                <w:rFonts w:ascii="ＭＳ 明朝" w:hAnsi="ＭＳ 明朝" w:hint="eastAsia"/>
                <w:sz w:val="28"/>
                <w:szCs w:val="28"/>
              </w:rPr>
              <w:t>２</w:t>
            </w: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C0DDC" w14:textId="77777777" w:rsidR="00193248" w:rsidRPr="00FE2446" w:rsidRDefault="00193248" w:rsidP="006217C7">
            <w:pPr>
              <w:snapToGrid w:val="0"/>
              <w:spacing w:line="240" w:lineRule="exact"/>
              <w:rPr>
                <w:rFonts w:ascii="ＭＳ 明朝" w:hAnsi="ＭＳ 明朝" w:hint="eastAsia"/>
                <w:sz w:val="24"/>
              </w:rPr>
            </w:pPr>
            <w:r w:rsidRPr="00FE2446">
              <w:rPr>
                <w:rFonts w:ascii="ＭＳ 明朝" w:hAnsi="ＭＳ 明朝" w:hint="eastAsia"/>
                <w:sz w:val="24"/>
              </w:rPr>
              <w:t xml:space="preserve">氏名　　　　　　　　　　　　　　　　　　</w:t>
            </w:r>
          </w:p>
        </w:tc>
      </w:tr>
      <w:tr w:rsidR="00193248" w:rsidRPr="00FE2446" w14:paraId="4EA67D5B" w14:textId="77777777" w:rsidTr="006217C7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79D90" w14:textId="77777777" w:rsidR="00193248" w:rsidRPr="008D17A6" w:rsidRDefault="00193248" w:rsidP="006217C7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49D4A" w14:textId="77777777" w:rsidR="00193248" w:rsidRDefault="00193248" w:rsidP="006217C7">
            <w:pPr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住所・</w:t>
            </w:r>
            <w:r w:rsidRPr="00FE2446">
              <w:rPr>
                <w:rFonts w:ascii="ＭＳ 明朝" w:hAnsi="ＭＳ 明朝" w:hint="eastAsia"/>
                <w:sz w:val="24"/>
              </w:rPr>
              <w:t>電話</w:t>
            </w:r>
          </w:p>
          <w:p w14:paraId="4F630303" w14:textId="77777777" w:rsidR="00193248" w:rsidRDefault="00193248" w:rsidP="006217C7">
            <w:pPr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24776FD8" w14:textId="77777777" w:rsidR="00193248" w:rsidRDefault="00193248" w:rsidP="006217C7">
            <w:pPr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150A7E93" w14:textId="77777777" w:rsidR="00193248" w:rsidRPr="00FE2446" w:rsidRDefault="00193248" w:rsidP="006217C7">
            <w:pPr>
              <w:snapToGrid w:val="0"/>
              <w:spacing w:line="240" w:lineRule="exact"/>
              <w:rPr>
                <w:rFonts w:ascii="ＭＳ 明朝" w:hAnsi="ＭＳ 明朝" w:hint="eastAsia"/>
                <w:sz w:val="24"/>
              </w:rPr>
            </w:pPr>
            <w:r w:rsidRPr="00FE2446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</w:p>
        </w:tc>
      </w:tr>
      <w:tr w:rsidR="00193248" w:rsidRPr="00FE2446" w14:paraId="1E8DCE78" w14:textId="77777777" w:rsidTr="006217C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3EF7D" w14:textId="77777777" w:rsidR="00193248" w:rsidRPr="008D17A6" w:rsidRDefault="00193248" w:rsidP="006217C7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8D17A6">
              <w:rPr>
                <w:rFonts w:ascii="ＭＳ 明朝" w:hAnsi="ＭＳ 明朝" w:hint="eastAsia"/>
                <w:sz w:val="28"/>
                <w:szCs w:val="28"/>
              </w:rPr>
              <w:t>３</w:t>
            </w: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769AC" w14:textId="77777777" w:rsidR="00193248" w:rsidRPr="00FE2446" w:rsidRDefault="00193248" w:rsidP="006217C7">
            <w:pPr>
              <w:snapToGrid w:val="0"/>
              <w:spacing w:line="240" w:lineRule="exact"/>
              <w:rPr>
                <w:rFonts w:ascii="ＭＳ 明朝" w:hAnsi="ＭＳ 明朝" w:hint="eastAsia"/>
                <w:sz w:val="24"/>
              </w:rPr>
            </w:pPr>
            <w:r w:rsidRPr="00FE2446">
              <w:rPr>
                <w:rFonts w:ascii="ＭＳ 明朝" w:hAnsi="ＭＳ 明朝" w:hint="eastAsia"/>
                <w:sz w:val="24"/>
              </w:rPr>
              <w:t xml:space="preserve">氏名　　　　　　　　　　　　　　　　　　</w:t>
            </w:r>
          </w:p>
        </w:tc>
      </w:tr>
      <w:tr w:rsidR="00193248" w:rsidRPr="00FE2446" w14:paraId="28015032" w14:textId="77777777" w:rsidTr="006217C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6830C" w14:textId="77777777" w:rsidR="00193248" w:rsidRPr="008D17A6" w:rsidRDefault="00193248" w:rsidP="006217C7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4E38B3" w14:textId="77777777" w:rsidR="00193248" w:rsidRDefault="00193248" w:rsidP="006217C7">
            <w:pPr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住所・</w:t>
            </w:r>
            <w:r w:rsidRPr="00FE2446">
              <w:rPr>
                <w:rFonts w:ascii="ＭＳ 明朝" w:hAnsi="ＭＳ 明朝" w:hint="eastAsia"/>
                <w:sz w:val="24"/>
              </w:rPr>
              <w:t>電話</w:t>
            </w:r>
          </w:p>
          <w:p w14:paraId="4AE226F5" w14:textId="77777777" w:rsidR="00193248" w:rsidRDefault="00193248" w:rsidP="006217C7">
            <w:pPr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60FD6F7A" w14:textId="77777777" w:rsidR="00193248" w:rsidRDefault="00193248" w:rsidP="006217C7">
            <w:pPr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75AA796D" w14:textId="77777777" w:rsidR="00193248" w:rsidRPr="00FE2446" w:rsidRDefault="00193248" w:rsidP="006217C7">
            <w:pPr>
              <w:snapToGrid w:val="0"/>
              <w:spacing w:line="240" w:lineRule="exact"/>
              <w:rPr>
                <w:rFonts w:ascii="ＭＳ 明朝" w:hAnsi="ＭＳ 明朝" w:hint="eastAsia"/>
                <w:sz w:val="24"/>
              </w:rPr>
            </w:pPr>
            <w:r w:rsidRPr="00FE2446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</w:p>
        </w:tc>
      </w:tr>
      <w:tr w:rsidR="00193248" w:rsidRPr="00FE2446" w14:paraId="3F57D218" w14:textId="77777777" w:rsidTr="006217C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62E8" w14:textId="77777777" w:rsidR="00193248" w:rsidRPr="008D17A6" w:rsidRDefault="00193248" w:rsidP="006217C7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8D17A6">
              <w:rPr>
                <w:rFonts w:ascii="ＭＳ 明朝" w:hAnsi="ＭＳ 明朝" w:hint="eastAsia"/>
                <w:sz w:val="28"/>
                <w:szCs w:val="28"/>
              </w:rPr>
              <w:t>４</w:t>
            </w: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548D5" w14:textId="77777777" w:rsidR="00193248" w:rsidRPr="00FE2446" w:rsidRDefault="00193248" w:rsidP="006217C7">
            <w:pPr>
              <w:snapToGrid w:val="0"/>
              <w:spacing w:line="240" w:lineRule="exact"/>
              <w:rPr>
                <w:rFonts w:ascii="ＭＳ 明朝" w:hAnsi="ＭＳ 明朝" w:hint="eastAsia"/>
                <w:sz w:val="24"/>
              </w:rPr>
            </w:pPr>
            <w:r w:rsidRPr="00FE2446">
              <w:rPr>
                <w:rFonts w:ascii="ＭＳ 明朝" w:hAnsi="ＭＳ 明朝" w:hint="eastAsia"/>
                <w:sz w:val="24"/>
              </w:rPr>
              <w:t xml:space="preserve">氏名　　　　　　　　　　　　　　　　　　</w:t>
            </w:r>
          </w:p>
        </w:tc>
      </w:tr>
      <w:tr w:rsidR="00193248" w:rsidRPr="00FE2446" w14:paraId="1EE6FACE" w14:textId="77777777" w:rsidTr="006217C7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BDD5" w14:textId="77777777" w:rsidR="00193248" w:rsidRPr="00FE2446" w:rsidRDefault="00193248" w:rsidP="006217C7">
            <w:pPr>
              <w:snapToGrid w:val="0"/>
              <w:spacing w:line="24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36696D" w14:textId="77777777" w:rsidR="00193248" w:rsidRDefault="00193248" w:rsidP="006217C7">
            <w:pPr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住所・</w:t>
            </w:r>
            <w:r w:rsidRPr="00FE2446">
              <w:rPr>
                <w:rFonts w:ascii="ＭＳ 明朝" w:hAnsi="ＭＳ 明朝" w:hint="eastAsia"/>
                <w:sz w:val="24"/>
              </w:rPr>
              <w:t>電話</w:t>
            </w:r>
          </w:p>
          <w:p w14:paraId="3F77344B" w14:textId="77777777" w:rsidR="00193248" w:rsidRDefault="00193248" w:rsidP="006217C7">
            <w:pPr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</w:p>
          <w:p w14:paraId="5B1DF5D7" w14:textId="77777777" w:rsidR="00193248" w:rsidRDefault="00193248" w:rsidP="006217C7">
            <w:pPr>
              <w:snapToGrid w:val="0"/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276D15B8" w14:textId="77777777" w:rsidR="00193248" w:rsidRPr="00FE2446" w:rsidRDefault="00193248" w:rsidP="006217C7">
            <w:pPr>
              <w:snapToGrid w:val="0"/>
              <w:spacing w:line="240" w:lineRule="exact"/>
              <w:rPr>
                <w:rFonts w:ascii="ＭＳ 明朝" w:hAnsi="ＭＳ 明朝" w:hint="eastAsia"/>
                <w:sz w:val="24"/>
              </w:rPr>
            </w:pPr>
            <w:r w:rsidRPr="00FE2446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</w:p>
        </w:tc>
      </w:tr>
    </w:tbl>
    <w:p w14:paraId="1E3064D7" w14:textId="77777777" w:rsidR="00193248" w:rsidRDefault="00193248" w:rsidP="00193248">
      <w:pPr>
        <w:snapToGrid w:val="0"/>
        <w:rPr>
          <w:rFonts w:ascii="ＭＳ 明朝" w:hAnsi="ＭＳ 明朝" w:hint="eastAsia"/>
          <w:sz w:val="24"/>
        </w:rPr>
      </w:pPr>
    </w:p>
    <w:p w14:paraId="419941D4" w14:textId="77777777" w:rsidR="00193248" w:rsidRDefault="00193248" w:rsidP="00193248">
      <w:pPr>
        <w:snapToGrid w:val="0"/>
        <w:spacing w:beforeLines="50" w:before="180"/>
        <w:rPr>
          <w:rFonts w:ascii="ＭＳ 明朝" w:hAnsi="ＭＳ 明朝" w:hint="eastAsia"/>
          <w:sz w:val="24"/>
        </w:rPr>
      </w:pPr>
      <w:r w:rsidRPr="00193248">
        <w:rPr>
          <w:rFonts w:ascii="ＭＳ 明朝" w:hAnsi="ＭＳ 明朝" w:hint="eastAsia"/>
          <w:spacing w:val="30"/>
          <w:kern w:val="0"/>
          <w:sz w:val="24"/>
          <w:fitText w:val="840" w:id="-960262656"/>
        </w:rPr>
        <w:t>提出</w:t>
      </w:r>
      <w:r w:rsidRPr="00193248">
        <w:rPr>
          <w:rFonts w:ascii="ＭＳ 明朝" w:hAnsi="ＭＳ 明朝" w:hint="eastAsia"/>
          <w:kern w:val="0"/>
          <w:sz w:val="24"/>
          <w:fitText w:val="840" w:id="-960262656"/>
        </w:rPr>
        <w:t>先</w:t>
      </w:r>
      <w:r w:rsidRPr="00FE244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一般社団法人小平市スポーツ協会</w:t>
      </w:r>
    </w:p>
    <w:p w14:paraId="2F7F44EC" w14:textId="77777777" w:rsidR="00193248" w:rsidRDefault="00193248" w:rsidP="00193248">
      <w:pPr>
        <w:snapToGrid w:val="0"/>
        <w:spacing w:beforeLines="50" w:before="1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ＴＥＬ</w:t>
      </w:r>
      <w:r w:rsidRPr="00FE244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FE2446">
        <w:rPr>
          <w:rFonts w:ascii="ＭＳ 明朝" w:hAnsi="ＭＳ 明朝" w:hint="eastAsia"/>
          <w:sz w:val="24"/>
        </w:rPr>
        <w:t>０４２－３４</w:t>
      </w:r>
      <w:r>
        <w:rPr>
          <w:rFonts w:ascii="ＭＳ 明朝" w:hAnsi="ＭＳ 明朝" w:hint="eastAsia"/>
          <w:sz w:val="24"/>
        </w:rPr>
        <w:t>９</w:t>
      </w:r>
      <w:r w:rsidRPr="00FE2446">
        <w:rPr>
          <w:rFonts w:ascii="ＭＳ 明朝" w:hAnsi="ＭＳ 明朝" w:hint="eastAsia"/>
          <w:sz w:val="24"/>
        </w:rPr>
        <w:t>－</w:t>
      </w:r>
      <w:r>
        <w:rPr>
          <w:rFonts w:ascii="ＭＳ 明朝" w:hAnsi="ＭＳ 明朝" w:hint="eastAsia"/>
          <w:sz w:val="24"/>
        </w:rPr>
        <w:t>１３５０</w:t>
      </w:r>
    </w:p>
    <w:p w14:paraId="4083E295" w14:textId="77777777" w:rsidR="00193248" w:rsidRPr="00FE2446" w:rsidRDefault="00193248" w:rsidP="00193248">
      <w:pPr>
        <w:snapToGrid w:val="0"/>
        <w:spacing w:beforeLines="50" w:before="1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ＦＡＸ</w:t>
      </w:r>
      <w:r w:rsidRPr="00FE244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FE2446">
        <w:rPr>
          <w:rFonts w:ascii="ＭＳ 明朝" w:hAnsi="ＭＳ 明朝" w:hint="eastAsia"/>
          <w:sz w:val="24"/>
        </w:rPr>
        <w:t>０４２－３４</w:t>
      </w:r>
      <w:r>
        <w:rPr>
          <w:rFonts w:ascii="ＭＳ 明朝" w:hAnsi="ＭＳ 明朝" w:hint="eastAsia"/>
          <w:sz w:val="24"/>
        </w:rPr>
        <w:t>９</w:t>
      </w:r>
      <w:r w:rsidRPr="00FE2446">
        <w:rPr>
          <w:rFonts w:ascii="ＭＳ 明朝" w:hAnsi="ＭＳ 明朝" w:hint="eastAsia"/>
          <w:sz w:val="24"/>
        </w:rPr>
        <w:t>－</w:t>
      </w:r>
      <w:r>
        <w:rPr>
          <w:rFonts w:ascii="ＭＳ 明朝" w:hAnsi="ＭＳ 明朝" w:hint="eastAsia"/>
          <w:sz w:val="24"/>
        </w:rPr>
        <w:t>１３５１</w:t>
      </w:r>
    </w:p>
    <w:p w14:paraId="3B02DB4F" w14:textId="77777777" w:rsidR="008D17A6" w:rsidRDefault="008D17A6" w:rsidP="00DD271D">
      <w:pPr>
        <w:snapToGrid w:val="0"/>
        <w:spacing w:beforeLines="50" w:befor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Eメール</w:t>
      </w:r>
      <w:r w:rsidR="00DD271D">
        <w:rPr>
          <w:rFonts w:ascii="ＭＳ 明朝" w:hAnsi="ＭＳ 明朝" w:hint="eastAsia"/>
          <w:sz w:val="24"/>
        </w:rPr>
        <w:t xml:space="preserve">　　 </w:t>
      </w:r>
      <w:hyperlink r:id="rId6" w:history="1">
        <w:r w:rsidRPr="00CB4D86">
          <w:rPr>
            <w:rStyle w:val="ae"/>
            <w:rFonts w:ascii="ＭＳ 明朝" w:hAnsi="ＭＳ 明朝" w:hint="eastAsia"/>
            <w:sz w:val="24"/>
          </w:rPr>
          <w:t>k.taikyo@eagle.ocn.ne.jp</w:t>
        </w:r>
      </w:hyperlink>
    </w:p>
    <w:p w14:paraId="77A43CB0" w14:textId="77777777" w:rsidR="00747A2F" w:rsidRPr="00FE2446" w:rsidRDefault="00747A2F" w:rsidP="00FE2446">
      <w:pPr>
        <w:snapToGrid w:val="0"/>
        <w:rPr>
          <w:rFonts w:ascii="ＭＳ 明朝" w:hAnsi="ＭＳ 明朝"/>
          <w:sz w:val="24"/>
        </w:rPr>
      </w:pPr>
    </w:p>
    <w:sectPr w:rsidR="00747A2F" w:rsidRPr="00FE2446" w:rsidSect="0071095D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A1715" w14:textId="77777777" w:rsidR="00391127" w:rsidRDefault="00391127" w:rsidP="00797875">
      <w:r>
        <w:separator/>
      </w:r>
    </w:p>
  </w:endnote>
  <w:endnote w:type="continuationSeparator" w:id="0">
    <w:p w14:paraId="35871591" w14:textId="77777777" w:rsidR="00391127" w:rsidRDefault="00391127" w:rsidP="0079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C0BFD" w14:textId="77777777" w:rsidR="00391127" w:rsidRDefault="00391127" w:rsidP="00797875">
      <w:r>
        <w:separator/>
      </w:r>
    </w:p>
  </w:footnote>
  <w:footnote w:type="continuationSeparator" w:id="0">
    <w:p w14:paraId="658A4747" w14:textId="77777777" w:rsidR="00391127" w:rsidRDefault="00391127" w:rsidP="00797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｡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422"/>
    <w:rsid w:val="000F43C4"/>
    <w:rsid w:val="00187456"/>
    <w:rsid w:val="00193248"/>
    <w:rsid w:val="001A256B"/>
    <w:rsid w:val="00267299"/>
    <w:rsid w:val="00391127"/>
    <w:rsid w:val="003C0C98"/>
    <w:rsid w:val="003D1365"/>
    <w:rsid w:val="0040189D"/>
    <w:rsid w:val="00441467"/>
    <w:rsid w:val="00460D68"/>
    <w:rsid w:val="00530E11"/>
    <w:rsid w:val="00602FFA"/>
    <w:rsid w:val="00627B81"/>
    <w:rsid w:val="006676F7"/>
    <w:rsid w:val="00687CFC"/>
    <w:rsid w:val="006A2F7E"/>
    <w:rsid w:val="006D1917"/>
    <w:rsid w:val="0071095D"/>
    <w:rsid w:val="00747A2F"/>
    <w:rsid w:val="007649CD"/>
    <w:rsid w:val="00770A47"/>
    <w:rsid w:val="007810F9"/>
    <w:rsid w:val="00782DD3"/>
    <w:rsid w:val="00797875"/>
    <w:rsid w:val="00811668"/>
    <w:rsid w:val="00874D67"/>
    <w:rsid w:val="008D17A6"/>
    <w:rsid w:val="00932A23"/>
    <w:rsid w:val="00A16ED6"/>
    <w:rsid w:val="00AD5CA8"/>
    <w:rsid w:val="00B07E4C"/>
    <w:rsid w:val="00B2174E"/>
    <w:rsid w:val="00B30091"/>
    <w:rsid w:val="00CF22CA"/>
    <w:rsid w:val="00D91CA4"/>
    <w:rsid w:val="00DB4422"/>
    <w:rsid w:val="00DD271D"/>
    <w:rsid w:val="00E85684"/>
    <w:rsid w:val="00E924AF"/>
    <w:rsid w:val="00E972C1"/>
    <w:rsid w:val="00EC4DA4"/>
    <w:rsid w:val="00F1034D"/>
    <w:rsid w:val="00F77D42"/>
    <w:rsid w:val="00FE2446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5EF50"/>
  <w15:docId w15:val="{E2B6BCF9-85C8-4E69-8464-E840ACBC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7978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7875"/>
    <w:rPr>
      <w:kern w:val="2"/>
      <w:sz w:val="21"/>
      <w:szCs w:val="24"/>
    </w:rPr>
  </w:style>
  <w:style w:type="paragraph" w:styleId="a6">
    <w:name w:val="footer"/>
    <w:basedOn w:val="a"/>
    <w:link w:val="a7"/>
    <w:rsid w:val="00797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7875"/>
    <w:rPr>
      <w:kern w:val="2"/>
      <w:sz w:val="21"/>
      <w:szCs w:val="24"/>
    </w:rPr>
  </w:style>
  <w:style w:type="paragraph" w:styleId="a8">
    <w:name w:val="Balloon Text"/>
    <w:basedOn w:val="a"/>
    <w:link w:val="a9"/>
    <w:rsid w:val="004414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4146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6676F7"/>
    <w:pPr>
      <w:jc w:val="center"/>
    </w:pPr>
    <w:rPr>
      <w:sz w:val="24"/>
    </w:rPr>
  </w:style>
  <w:style w:type="character" w:customStyle="1" w:styleId="ab">
    <w:name w:val="記 (文字)"/>
    <w:link w:val="aa"/>
    <w:rsid w:val="006676F7"/>
    <w:rPr>
      <w:kern w:val="2"/>
      <w:sz w:val="24"/>
      <w:szCs w:val="24"/>
    </w:rPr>
  </w:style>
  <w:style w:type="paragraph" w:styleId="ac">
    <w:name w:val="Closing"/>
    <w:basedOn w:val="a"/>
    <w:link w:val="ad"/>
    <w:rsid w:val="006676F7"/>
    <w:pPr>
      <w:jc w:val="right"/>
    </w:pPr>
    <w:rPr>
      <w:sz w:val="24"/>
    </w:rPr>
  </w:style>
  <w:style w:type="character" w:customStyle="1" w:styleId="ad">
    <w:name w:val="結語 (文字)"/>
    <w:link w:val="ac"/>
    <w:rsid w:val="006676F7"/>
    <w:rPr>
      <w:kern w:val="2"/>
      <w:sz w:val="24"/>
      <w:szCs w:val="24"/>
    </w:rPr>
  </w:style>
  <w:style w:type="character" w:styleId="ae">
    <w:name w:val="Hyperlink"/>
    <w:rsid w:val="008D1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taikyo@eagle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体育協会加盟団体会長　殿</vt:lpstr>
      <vt:lpstr>体育協会加盟団体会長　殿</vt:lpstr>
    </vt:vector>
  </TitlesOfParts>
  <Company>企画財政部情報システム課</Company>
  <LinksUpToDate>false</LinksUpToDate>
  <CharactersWithSpaces>470</CharactersWithSpaces>
  <SharedDoc>false</SharedDoc>
  <HLinks>
    <vt:vector size="6" baseType="variant">
      <vt:variant>
        <vt:i4>4980775</vt:i4>
      </vt:variant>
      <vt:variant>
        <vt:i4>0</vt:i4>
      </vt:variant>
      <vt:variant>
        <vt:i4>0</vt:i4>
      </vt:variant>
      <vt:variant>
        <vt:i4>5</vt:i4>
      </vt:variant>
      <vt:variant>
        <vt:lpwstr>mailto:k.taikyo@eagle.ocn.ne.jp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体育協会加盟団体会長　殿</dc:title>
  <dc:creator>9614</dc:creator>
  <cp:lastModifiedBy>nomura</cp:lastModifiedBy>
  <cp:revision>4</cp:revision>
  <cp:lastPrinted>2013-06-06T05:53:00Z</cp:lastPrinted>
  <dcterms:created xsi:type="dcterms:W3CDTF">2016-04-26T10:44:00Z</dcterms:created>
  <dcterms:modified xsi:type="dcterms:W3CDTF">2024-06-24T05:14:00Z</dcterms:modified>
</cp:coreProperties>
</file>