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7140" w14:textId="77777777" w:rsidR="00B116FA" w:rsidRDefault="00A07B8F" w:rsidP="002F6284">
      <w:pPr>
        <w:adjustRightInd w:val="0"/>
        <w:snapToGrid w:val="0"/>
        <w:spacing w:line="44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29296D">
        <w:rPr>
          <w:rFonts w:hint="eastAsia"/>
          <w:sz w:val="26"/>
          <w:szCs w:val="26"/>
        </w:rPr>
        <w:t xml:space="preserve">　　</w:t>
      </w:r>
      <w:r w:rsidR="00B6533F" w:rsidRPr="00126BA6">
        <w:rPr>
          <w:rFonts w:hint="eastAsia"/>
          <w:sz w:val="26"/>
          <w:szCs w:val="26"/>
        </w:rPr>
        <w:t>年度</w:t>
      </w:r>
      <w:r w:rsidR="009A7DFD" w:rsidRPr="00126BA6">
        <w:rPr>
          <w:rFonts w:hint="eastAsia"/>
          <w:sz w:val="26"/>
          <w:szCs w:val="26"/>
        </w:rPr>
        <w:t>資料</w:t>
      </w:r>
      <w:r w:rsidR="00B116FA">
        <w:rPr>
          <w:rFonts w:hint="eastAsia"/>
          <w:sz w:val="26"/>
          <w:szCs w:val="26"/>
        </w:rPr>
        <w:t xml:space="preserve">　（その１）</w:t>
      </w:r>
    </w:p>
    <w:p w14:paraId="4AC86F54" w14:textId="77777777" w:rsidR="00C258F1" w:rsidRPr="007C4D80" w:rsidRDefault="00126BA6" w:rsidP="002F6284">
      <w:pPr>
        <w:adjustRightInd w:val="0"/>
        <w:snapToGrid w:val="0"/>
        <w:spacing w:line="440" w:lineRule="exact"/>
        <w:ind w:firstLineChars="827" w:firstLine="1982"/>
        <w:rPr>
          <w:rFonts w:hint="eastAsia"/>
          <w:b/>
          <w:sz w:val="18"/>
          <w:szCs w:val="18"/>
          <w:u w:val="double"/>
        </w:rPr>
      </w:pPr>
      <w:r>
        <w:rPr>
          <w:rFonts w:hint="eastAsia"/>
          <w:sz w:val="26"/>
          <w:szCs w:val="26"/>
        </w:rPr>
        <w:t xml:space="preserve">  </w:t>
      </w:r>
      <w:r w:rsidR="003011AA" w:rsidRPr="00C258F1">
        <w:rPr>
          <w:rFonts w:hint="eastAsia"/>
          <w:sz w:val="18"/>
          <w:szCs w:val="18"/>
          <w:u w:val="double"/>
        </w:rPr>
        <w:t xml:space="preserve">（団体名）　　　　　　　　　　　　　　　　　　　</w:t>
      </w:r>
      <w:r w:rsidR="00510B5B">
        <w:rPr>
          <w:rFonts w:hint="eastAsia"/>
          <w:sz w:val="18"/>
          <w:szCs w:val="18"/>
          <w:u w:val="double"/>
        </w:rPr>
        <w:t xml:space="preserve">　</w:t>
      </w:r>
      <w:r w:rsidR="00184F69" w:rsidRPr="00184F69">
        <w:rPr>
          <w:rFonts w:hint="eastAsia"/>
          <w:sz w:val="18"/>
          <w:szCs w:val="18"/>
        </w:rPr>
        <w:t xml:space="preserve">　　</w:t>
      </w:r>
      <w:r w:rsidR="00184F69" w:rsidRPr="007C4D80">
        <w:rPr>
          <w:rFonts w:hint="eastAsia"/>
          <w:b/>
          <w:sz w:val="18"/>
          <w:szCs w:val="18"/>
          <w:u w:val="single"/>
        </w:rPr>
        <w:t xml:space="preserve">（記入者）　　　　　　　　　　　　　　　　</w:t>
      </w:r>
    </w:p>
    <w:p w14:paraId="0663C382" w14:textId="77777777" w:rsidR="00693F93" w:rsidRPr="007C4D80" w:rsidRDefault="003011AA" w:rsidP="002F6284">
      <w:pPr>
        <w:adjustRightInd w:val="0"/>
        <w:snapToGrid w:val="0"/>
        <w:spacing w:line="440" w:lineRule="exact"/>
        <w:ind w:firstLineChars="4050" w:firstLine="6496"/>
        <w:rPr>
          <w:rFonts w:hint="eastAsia"/>
          <w:b/>
          <w:sz w:val="26"/>
          <w:szCs w:val="26"/>
          <w:u w:val="single"/>
        </w:rPr>
      </w:pPr>
      <w:r w:rsidRPr="007C4D80">
        <w:rPr>
          <w:rFonts w:hint="eastAsia"/>
          <w:b/>
          <w:sz w:val="18"/>
          <w:szCs w:val="18"/>
          <w:u w:val="single"/>
        </w:rPr>
        <w:t>（</w:t>
      </w:r>
      <w:r w:rsidR="004623E8" w:rsidRPr="007C4D80">
        <w:rPr>
          <w:rFonts w:hint="eastAsia"/>
          <w:b/>
          <w:sz w:val="18"/>
          <w:szCs w:val="18"/>
          <w:u w:val="single"/>
        </w:rPr>
        <w:t>電　話</w:t>
      </w:r>
      <w:r w:rsidRPr="007C4D80">
        <w:rPr>
          <w:rFonts w:hint="eastAsia"/>
          <w:b/>
          <w:sz w:val="18"/>
          <w:szCs w:val="18"/>
          <w:u w:val="single"/>
        </w:rPr>
        <w:t>）</w:t>
      </w:r>
      <w:r w:rsidR="00C258F1" w:rsidRPr="007C4D80">
        <w:rPr>
          <w:rFonts w:hint="eastAsia"/>
          <w:b/>
          <w:sz w:val="18"/>
          <w:szCs w:val="18"/>
          <w:u w:val="single"/>
        </w:rPr>
        <w:t xml:space="preserve">　　　　　　　　　　　　　　　</w:t>
      </w:r>
      <w:r w:rsidR="007C786D" w:rsidRPr="007C4D80">
        <w:rPr>
          <w:rFonts w:hint="eastAsia"/>
          <w:b/>
          <w:sz w:val="18"/>
          <w:szCs w:val="18"/>
          <w:u w:val="single"/>
        </w:rPr>
        <w:t xml:space="preserve">　</w:t>
      </w:r>
    </w:p>
    <w:p w14:paraId="3C500B79" w14:textId="77777777" w:rsidR="00BC33AD" w:rsidRDefault="002034AC" w:rsidP="002F6284">
      <w:pPr>
        <w:adjustRightInd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CF30D7">
        <w:rPr>
          <w:rFonts w:hint="eastAsia"/>
          <w:sz w:val="24"/>
        </w:rPr>
        <w:t>登録団体数</w:t>
      </w:r>
      <w:r w:rsidRPr="00CF30D7">
        <w:rPr>
          <w:rFonts w:hint="eastAsia"/>
          <w:sz w:val="24"/>
        </w:rPr>
        <w:t xml:space="preserve"> </w:t>
      </w:r>
      <w:r w:rsidRPr="00CF30D7">
        <w:rPr>
          <w:rFonts w:hint="eastAsia"/>
          <w:sz w:val="24"/>
        </w:rPr>
        <w:t>＆</w:t>
      </w:r>
      <w:r w:rsidRPr="00CF30D7">
        <w:rPr>
          <w:rFonts w:hint="eastAsia"/>
          <w:sz w:val="24"/>
        </w:rPr>
        <w:t xml:space="preserve"> </w:t>
      </w:r>
      <w:r w:rsidRPr="00CF30D7">
        <w:rPr>
          <w:rFonts w:hint="eastAsia"/>
          <w:sz w:val="24"/>
        </w:rPr>
        <w:t>会員数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】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1"/>
        <w:gridCol w:w="6662"/>
      </w:tblGrid>
      <w:tr w:rsidR="00CF30D7" w:rsidRPr="0029296D" w14:paraId="298217BB" w14:textId="77777777" w:rsidTr="0029296D">
        <w:trPr>
          <w:trHeight w:val="538"/>
        </w:trPr>
        <w:tc>
          <w:tcPr>
            <w:tcW w:w="3261" w:type="dxa"/>
            <w:shd w:val="clear" w:color="auto" w:fill="auto"/>
            <w:vAlign w:val="center"/>
          </w:tcPr>
          <w:p w14:paraId="65D4F21A" w14:textId="77777777" w:rsidR="003E1CD1" w:rsidRPr="0029296D" w:rsidRDefault="007036CF" w:rsidP="0029296D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 w:rsidRPr="0029296D">
              <w:rPr>
                <w:rFonts w:hint="eastAsia"/>
                <w:sz w:val="22"/>
                <w:szCs w:val="22"/>
              </w:rPr>
              <w:t>（　　　　　）</w:t>
            </w:r>
            <w:r w:rsidR="00CF30D7" w:rsidRPr="0029296D">
              <w:rPr>
                <w:rFonts w:hint="eastAsia"/>
                <w:sz w:val="22"/>
                <w:szCs w:val="22"/>
              </w:rPr>
              <w:t>団体（チーム）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58C4C9" w14:textId="77777777" w:rsidR="00F3233B" w:rsidRPr="0029296D" w:rsidRDefault="00D33EF3" w:rsidP="0029296D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 w:rsidRPr="0029296D">
              <w:rPr>
                <w:rFonts w:hint="eastAsia"/>
                <w:sz w:val="22"/>
                <w:szCs w:val="22"/>
              </w:rPr>
              <w:t>内訳…</w:t>
            </w:r>
            <w:r w:rsidRPr="0029296D">
              <w:rPr>
                <w:rFonts w:hint="eastAsia"/>
                <w:sz w:val="22"/>
                <w:szCs w:val="22"/>
              </w:rPr>
              <w:t xml:space="preserve">  </w:t>
            </w:r>
            <w:r w:rsidR="00F3233B" w:rsidRPr="0029296D">
              <w:rPr>
                <w:rFonts w:hint="eastAsia"/>
                <w:sz w:val="22"/>
                <w:szCs w:val="22"/>
              </w:rPr>
              <w:t>大人</w:t>
            </w:r>
            <w:r w:rsidR="007036CF" w:rsidRPr="0029296D">
              <w:rPr>
                <w:rFonts w:hint="eastAsia"/>
                <w:sz w:val="22"/>
                <w:szCs w:val="22"/>
              </w:rPr>
              <w:t xml:space="preserve"> ( </w:t>
            </w:r>
            <w:r w:rsidR="007036CF" w:rsidRPr="0029296D">
              <w:rPr>
                <w:rFonts w:hint="eastAsia"/>
                <w:sz w:val="22"/>
                <w:szCs w:val="22"/>
              </w:rPr>
              <w:t xml:space="preserve">　　　</w:t>
            </w:r>
            <w:r w:rsidR="007036CF" w:rsidRPr="0029296D">
              <w:rPr>
                <w:rFonts w:hint="eastAsia"/>
                <w:sz w:val="22"/>
                <w:szCs w:val="22"/>
              </w:rPr>
              <w:t xml:space="preserve"> )</w:t>
            </w:r>
            <w:r w:rsidR="00FC7E97" w:rsidRPr="0029296D">
              <w:rPr>
                <w:rFonts w:hint="eastAsia"/>
                <w:sz w:val="22"/>
                <w:szCs w:val="22"/>
              </w:rPr>
              <w:t xml:space="preserve"> </w:t>
            </w:r>
            <w:r w:rsidR="00F3233B" w:rsidRPr="0029296D">
              <w:rPr>
                <w:rFonts w:hint="eastAsia"/>
                <w:sz w:val="22"/>
                <w:szCs w:val="22"/>
              </w:rPr>
              <w:t xml:space="preserve">チーム　</w:t>
            </w:r>
            <w:r w:rsidR="00F3233B" w:rsidRPr="0029296D">
              <w:rPr>
                <w:rFonts w:hint="eastAsia"/>
                <w:sz w:val="22"/>
                <w:szCs w:val="22"/>
              </w:rPr>
              <w:t>/</w:t>
            </w:r>
            <w:r w:rsidR="007036CF" w:rsidRPr="0029296D">
              <w:rPr>
                <w:rFonts w:hint="eastAsia"/>
                <w:sz w:val="22"/>
                <w:szCs w:val="22"/>
              </w:rPr>
              <w:t xml:space="preserve">　子</w:t>
            </w:r>
            <w:r w:rsidR="00974C39" w:rsidRPr="0029296D">
              <w:rPr>
                <w:rFonts w:hint="eastAsia"/>
                <w:sz w:val="22"/>
                <w:szCs w:val="22"/>
              </w:rPr>
              <w:t>供</w:t>
            </w:r>
            <w:r w:rsidR="007036CF" w:rsidRPr="0029296D">
              <w:rPr>
                <w:rFonts w:hint="eastAsia"/>
                <w:sz w:val="22"/>
                <w:szCs w:val="22"/>
              </w:rPr>
              <w:t xml:space="preserve"> ( </w:t>
            </w:r>
            <w:r w:rsidR="007036CF" w:rsidRPr="0029296D">
              <w:rPr>
                <w:rFonts w:hint="eastAsia"/>
                <w:sz w:val="22"/>
                <w:szCs w:val="22"/>
              </w:rPr>
              <w:t xml:space="preserve">　　</w:t>
            </w:r>
            <w:r w:rsidR="007036CF" w:rsidRPr="0029296D">
              <w:rPr>
                <w:rFonts w:hint="eastAsia"/>
                <w:sz w:val="22"/>
                <w:szCs w:val="22"/>
              </w:rPr>
              <w:t xml:space="preserve"> </w:t>
            </w:r>
            <w:r w:rsidR="007036CF" w:rsidRPr="0029296D">
              <w:rPr>
                <w:rFonts w:hint="eastAsia"/>
                <w:sz w:val="22"/>
                <w:szCs w:val="22"/>
              </w:rPr>
              <w:t xml:space="preserve">　</w:t>
            </w:r>
            <w:r w:rsidR="007036CF" w:rsidRPr="0029296D">
              <w:rPr>
                <w:rFonts w:hint="eastAsia"/>
                <w:sz w:val="22"/>
                <w:szCs w:val="22"/>
              </w:rPr>
              <w:t>)</w:t>
            </w:r>
            <w:r w:rsidR="00FC7E97" w:rsidRPr="0029296D">
              <w:rPr>
                <w:rFonts w:hint="eastAsia"/>
                <w:sz w:val="22"/>
                <w:szCs w:val="22"/>
              </w:rPr>
              <w:t xml:space="preserve"> </w:t>
            </w:r>
            <w:r w:rsidR="00F3233B" w:rsidRPr="0029296D">
              <w:rPr>
                <w:rFonts w:hint="eastAsia"/>
                <w:sz w:val="22"/>
                <w:szCs w:val="22"/>
              </w:rPr>
              <w:t>チーム</w:t>
            </w:r>
          </w:p>
        </w:tc>
      </w:tr>
      <w:tr w:rsidR="00CF30D7" w:rsidRPr="0029296D" w14:paraId="3FFD141F" w14:textId="77777777" w:rsidTr="0029296D">
        <w:trPr>
          <w:trHeight w:val="835"/>
        </w:trPr>
        <w:tc>
          <w:tcPr>
            <w:tcW w:w="3261" w:type="dxa"/>
            <w:shd w:val="clear" w:color="auto" w:fill="auto"/>
            <w:vAlign w:val="center"/>
          </w:tcPr>
          <w:p w14:paraId="7ED52A0F" w14:textId="77777777" w:rsidR="002034AC" w:rsidRPr="0029296D" w:rsidRDefault="00CF30D7" w:rsidP="0029296D">
            <w:pPr>
              <w:spacing w:line="400" w:lineRule="exact"/>
              <w:ind w:firstLine="188"/>
              <w:rPr>
                <w:rFonts w:hint="eastAsia"/>
                <w:sz w:val="22"/>
                <w:szCs w:val="22"/>
              </w:rPr>
            </w:pPr>
            <w:r w:rsidRPr="0029296D">
              <w:rPr>
                <w:rFonts w:hint="eastAsia"/>
                <w:sz w:val="22"/>
                <w:szCs w:val="22"/>
              </w:rPr>
              <w:t>会</w:t>
            </w:r>
            <w:r w:rsidR="00510B5B" w:rsidRPr="0029296D">
              <w:rPr>
                <w:rFonts w:hint="eastAsia"/>
                <w:sz w:val="22"/>
                <w:szCs w:val="22"/>
              </w:rPr>
              <w:t xml:space="preserve">　</w:t>
            </w:r>
            <w:r w:rsidRPr="0029296D">
              <w:rPr>
                <w:rFonts w:hint="eastAsia"/>
                <w:sz w:val="22"/>
                <w:szCs w:val="22"/>
              </w:rPr>
              <w:t>員</w:t>
            </w:r>
            <w:r w:rsidR="007036CF" w:rsidRPr="0029296D">
              <w:rPr>
                <w:rFonts w:hint="eastAsia"/>
                <w:sz w:val="22"/>
                <w:szCs w:val="22"/>
              </w:rPr>
              <w:t xml:space="preserve">（　　　　</w:t>
            </w:r>
            <w:r w:rsidR="00974C39" w:rsidRPr="0029296D">
              <w:rPr>
                <w:rFonts w:hint="eastAsia"/>
                <w:sz w:val="22"/>
                <w:szCs w:val="22"/>
              </w:rPr>
              <w:t xml:space="preserve">　</w:t>
            </w:r>
            <w:r w:rsidR="007036CF" w:rsidRPr="0029296D">
              <w:rPr>
                <w:rFonts w:hint="eastAsia"/>
                <w:sz w:val="22"/>
                <w:szCs w:val="22"/>
              </w:rPr>
              <w:t xml:space="preserve">　）人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BB8C71" w14:textId="77777777" w:rsidR="00F3233B" w:rsidRPr="0029296D" w:rsidRDefault="00D33EF3" w:rsidP="0029296D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 w:rsidRPr="0029296D">
              <w:rPr>
                <w:rFonts w:hint="eastAsia"/>
                <w:sz w:val="22"/>
                <w:szCs w:val="22"/>
              </w:rPr>
              <w:t xml:space="preserve">内訳…　</w:t>
            </w:r>
            <w:r w:rsidR="007036CF" w:rsidRPr="0029296D">
              <w:rPr>
                <w:rFonts w:hint="eastAsia"/>
                <w:sz w:val="22"/>
                <w:szCs w:val="22"/>
              </w:rPr>
              <w:t>大人</w:t>
            </w:r>
            <w:r w:rsidR="00974C39" w:rsidRPr="0029296D">
              <w:rPr>
                <w:rFonts w:hint="eastAsia"/>
                <w:sz w:val="22"/>
                <w:szCs w:val="22"/>
              </w:rPr>
              <w:t xml:space="preserve"> </w:t>
            </w:r>
            <w:r w:rsidR="007036CF" w:rsidRPr="0029296D">
              <w:rPr>
                <w:rFonts w:hint="eastAsia"/>
                <w:sz w:val="22"/>
                <w:szCs w:val="22"/>
              </w:rPr>
              <w:t>(         )</w:t>
            </w:r>
            <w:r w:rsidR="007D5A71" w:rsidRPr="0029296D">
              <w:rPr>
                <w:rFonts w:hint="eastAsia"/>
                <w:sz w:val="22"/>
                <w:szCs w:val="22"/>
              </w:rPr>
              <w:t xml:space="preserve"> </w:t>
            </w:r>
            <w:r w:rsidR="002034AC" w:rsidRPr="0029296D">
              <w:rPr>
                <w:rFonts w:hint="eastAsia"/>
                <w:sz w:val="22"/>
                <w:szCs w:val="22"/>
              </w:rPr>
              <w:t xml:space="preserve">人　</w:t>
            </w:r>
            <w:r w:rsidR="007036CF" w:rsidRPr="0029296D">
              <w:rPr>
                <w:rFonts w:hint="eastAsia"/>
                <w:sz w:val="22"/>
                <w:szCs w:val="22"/>
              </w:rPr>
              <w:t>→</w:t>
            </w:r>
            <w:r w:rsidR="00974C39" w:rsidRPr="0029296D">
              <w:rPr>
                <w:rFonts w:hint="eastAsia"/>
                <w:sz w:val="22"/>
                <w:szCs w:val="22"/>
              </w:rPr>
              <w:t xml:space="preserve">　</w:t>
            </w:r>
            <w:r w:rsidR="007036CF" w:rsidRPr="0029296D">
              <w:rPr>
                <w:rFonts w:hint="eastAsia"/>
                <w:sz w:val="22"/>
                <w:szCs w:val="22"/>
              </w:rPr>
              <w:t>男</w:t>
            </w:r>
            <w:r w:rsidR="00974C39" w:rsidRPr="0029296D">
              <w:rPr>
                <w:rFonts w:hint="eastAsia"/>
                <w:sz w:val="22"/>
                <w:szCs w:val="22"/>
              </w:rPr>
              <w:t>（　　）人</w:t>
            </w:r>
            <w:r w:rsidR="00974C39" w:rsidRPr="0029296D">
              <w:rPr>
                <w:rFonts w:hint="eastAsia"/>
                <w:sz w:val="22"/>
                <w:szCs w:val="22"/>
              </w:rPr>
              <w:t xml:space="preserve">  /  </w:t>
            </w:r>
            <w:r w:rsidR="00974C39" w:rsidRPr="0029296D">
              <w:rPr>
                <w:rFonts w:hint="eastAsia"/>
                <w:sz w:val="22"/>
                <w:szCs w:val="22"/>
              </w:rPr>
              <w:t>女</w:t>
            </w:r>
            <w:r w:rsidR="00FC7E97" w:rsidRPr="0029296D">
              <w:rPr>
                <w:rFonts w:hint="eastAsia"/>
                <w:sz w:val="22"/>
                <w:szCs w:val="22"/>
              </w:rPr>
              <w:t xml:space="preserve"> </w:t>
            </w:r>
            <w:r w:rsidR="00974C39" w:rsidRPr="0029296D">
              <w:rPr>
                <w:rFonts w:hint="eastAsia"/>
                <w:sz w:val="22"/>
                <w:szCs w:val="22"/>
              </w:rPr>
              <w:t xml:space="preserve">( </w:t>
            </w:r>
            <w:r w:rsidR="00974C39" w:rsidRPr="0029296D">
              <w:rPr>
                <w:rFonts w:hint="eastAsia"/>
                <w:sz w:val="22"/>
                <w:szCs w:val="22"/>
              </w:rPr>
              <w:t xml:space="preserve">　　</w:t>
            </w:r>
            <w:r w:rsidR="00974C39" w:rsidRPr="0029296D">
              <w:rPr>
                <w:rFonts w:hint="eastAsia"/>
                <w:sz w:val="22"/>
                <w:szCs w:val="22"/>
              </w:rPr>
              <w:t xml:space="preserve">) </w:t>
            </w:r>
            <w:r w:rsidR="00974C39" w:rsidRPr="0029296D">
              <w:rPr>
                <w:rFonts w:hint="eastAsia"/>
                <w:sz w:val="22"/>
                <w:szCs w:val="22"/>
              </w:rPr>
              <w:t>人</w:t>
            </w:r>
          </w:p>
          <w:p w14:paraId="0007A2CC" w14:textId="77777777" w:rsidR="007036CF" w:rsidRPr="0029296D" w:rsidRDefault="00974C39" w:rsidP="0029296D">
            <w:pPr>
              <w:spacing w:line="340" w:lineRule="exact"/>
              <w:rPr>
                <w:rFonts w:hint="eastAsia"/>
                <w:sz w:val="22"/>
                <w:szCs w:val="22"/>
              </w:rPr>
            </w:pPr>
            <w:r w:rsidRPr="0029296D">
              <w:rPr>
                <w:rFonts w:hint="eastAsia"/>
                <w:sz w:val="22"/>
                <w:szCs w:val="22"/>
              </w:rPr>
              <w:t xml:space="preserve">　　　　子供</w:t>
            </w:r>
            <w:r w:rsidRPr="0029296D">
              <w:rPr>
                <w:rFonts w:hint="eastAsia"/>
                <w:sz w:val="22"/>
                <w:szCs w:val="22"/>
              </w:rPr>
              <w:t xml:space="preserve"> (         )</w:t>
            </w:r>
            <w:r w:rsidR="007D5A71" w:rsidRPr="0029296D">
              <w:rPr>
                <w:rFonts w:hint="eastAsia"/>
                <w:sz w:val="22"/>
                <w:szCs w:val="22"/>
              </w:rPr>
              <w:t xml:space="preserve"> </w:t>
            </w:r>
            <w:r w:rsidRPr="0029296D">
              <w:rPr>
                <w:rFonts w:hint="eastAsia"/>
                <w:sz w:val="22"/>
                <w:szCs w:val="22"/>
              </w:rPr>
              <w:t>人　→　男（　　）人</w:t>
            </w:r>
            <w:r w:rsidRPr="0029296D">
              <w:rPr>
                <w:rFonts w:hint="eastAsia"/>
                <w:sz w:val="22"/>
                <w:szCs w:val="22"/>
              </w:rPr>
              <w:t xml:space="preserve">  /  </w:t>
            </w:r>
            <w:r w:rsidRPr="0029296D">
              <w:rPr>
                <w:rFonts w:hint="eastAsia"/>
                <w:sz w:val="22"/>
                <w:szCs w:val="22"/>
              </w:rPr>
              <w:t>女</w:t>
            </w:r>
            <w:r w:rsidR="00FC7E97" w:rsidRPr="0029296D">
              <w:rPr>
                <w:rFonts w:hint="eastAsia"/>
                <w:sz w:val="22"/>
                <w:szCs w:val="22"/>
              </w:rPr>
              <w:t xml:space="preserve"> </w:t>
            </w:r>
            <w:r w:rsidRPr="0029296D">
              <w:rPr>
                <w:rFonts w:hint="eastAsia"/>
                <w:sz w:val="22"/>
                <w:szCs w:val="22"/>
              </w:rPr>
              <w:t xml:space="preserve">( </w:t>
            </w:r>
            <w:r w:rsidRPr="0029296D">
              <w:rPr>
                <w:rFonts w:hint="eastAsia"/>
                <w:sz w:val="22"/>
                <w:szCs w:val="22"/>
              </w:rPr>
              <w:t xml:space="preserve">　　</w:t>
            </w:r>
            <w:r w:rsidRPr="0029296D">
              <w:rPr>
                <w:rFonts w:hint="eastAsia"/>
                <w:sz w:val="22"/>
                <w:szCs w:val="22"/>
              </w:rPr>
              <w:t xml:space="preserve">) </w:t>
            </w:r>
            <w:r w:rsidRPr="0029296D"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14:paraId="6AF9C2F3" w14:textId="77777777" w:rsidR="00CF30D7" w:rsidRPr="00CF30D7" w:rsidRDefault="00CF30D7" w:rsidP="002034AC">
      <w:pPr>
        <w:spacing w:line="100" w:lineRule="exact"/>
        <w:rPr>
          <w:rFonts w:hint="eastAsia"/>
          <w:sz w:val="24"/>
        </w:rPr>
      </w:pPr>
    </w:p>
    <w:p w14:paraId="0AB8DC04" w14:textId="77777777" w:rsidR="007E5FCB" w:rsidRPr="00F3233B" w:rsidRDefault="002034AC" w:rsidP="008D0A5D">
      <w:pPr>
        <w:adjustRightInd w:val="0"/>
        <w:snapToGrid w:val="0"/>
        <w:spacing w:beforeLines="50" w:before="145"/>
        <w:rPr>
          <w:rFonts w:hint="eastAsia"/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F3233B">
        <w:rPr>
          <w:rFonts w:hint="eastAsia"/>
          <w:sz w:val="24"/>
        </w:rPr>
        <w:t>入会金・月会費</w:t>
      </w:r>
      <w:r w:rsidR="003011AA">
        <w:rPr>
          <w:rFonts w:hint="eastAsia"/>
          <w:sz w:val="24"/>
        </w:rPr>
        <w:t xml:space="preserve"> </w:t>
      </w:r>
      <w:r w:rsidRPr="002034AC">
        <w:rPr>
          <w:rFonts w:hint="eastAsia"/>
          <w:szCs w:val="21"/>
        </w:rPr>
        <w:t>等</w:t>
      </w:r>
      <w:r>
        <w:rPr>
          <w:rFonts w:hint="eastAsia"/>
          <w:szCs w:val="21"/>
        </w:rPr>
        <w:t xml:space="preserve"> </w:t>
      </w:r>
      <w:r>
        <w:rPr>
          <w:rFonts w:hint="eastAsia"/>
          <w:sz w:val="24"/>
        </w:rPr>
        <w:t>】</w:t>
      </w:r>
    </w:p>
    <w:tbl>
      <w:tblPr>
        <w:tblW w:w="98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"/>
        <w:gridCol w:w="1508"/>
        <w:gridCol w:w="1509"/>
        <w:gridCol w:w="1509"/>
        <w:gridCol w:w="1509"/>
        <w:gridCol w:w="1509"/>
        <w:gridCol w:w="1509"/>
      </w:tblGrid>
      <w:tr w:rsidR="001241F0" w14:paraId="70B4D5DA" w14:textId="77777777" w:rsidTr="008D0A5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DD431E" w14:textId="77777777" w:rsidR="001241F0" w:rsidRDefault="004B1DDA" w:rsidP="00693F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</w:t>
            </w:r>
            <w:r w:rsidR="001241F0">
              <w:rPr>
                <w:rFonts w:hint="eastAsia"/>
              </w:rPr>
              <w:t>象</w:t>
            </w:r>
          </w:p>
        </w:tc>
        <w:tc>
          <w:tcPr>
            <w:tcW w:w="1508" w:type="dxa"/>
            <w:tcBorders>
              <w:top w:val="single" w:sz="6" w:space="0" w:color="auto"/>
            </w:tcBorders>
            <w:vAlign w:val="center"/>
          </w:tcPr>
          <w:p w14:paraId="7364C28B" w14:textId="77777777" w:rsidR="001241F0" w:rsidRDefault="001241F0" w:rsidP="00344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入会金</w:t>
            </w:r>
          </w:p>
        </w:tc>
        <w:tc>
          <w:tcPr>
            <w:tcW w:w="1509" w:type="dxa"/>
            <w:tcBorders>
              <w:top w:val="single" w:sz="6" w:space="0" w:color="auto"/>
            </w:tcBorders>
            <w:vAlign w:val="center"/>
          </w:tcPr>
          <w:p w14:paraId="7B883705" w14:textId="77777777" w:rsidR="001241F0" w:rsidRDefault="001241F0" w:rsidP="00344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月会費</w:t>
            </w:r>
          </w:p>
        </w:tc>
        <w:tc>
          <w:tcPr>
            <w:tcW w:w="1509" w:type="dxa"/>
            <w:tcBorders>
              <w:top w:val="single" w:sz="6" w:space="0" w:color="auto"/>
            </w:tcBorders>
            <w:vAlign w:val="center"/>
          </w:tcPr>
          <w:p w14:paraId="33B3A3A4" w14:textId="77777777" w:rsidR="001241F0" w:rsidRDefault="001241F0" w:rsidP="00344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保険料</w:t>
            </w:r>
          </w:p>
        </w:tc>
        <w:tc>
          <w:tcPr>
            <w:tcW w:w="1509" w:type="dxa"/>
            <w:tcBorders>
              <w:top w:val="single" w:sz="6" w:space="0" w:color="auto"/>
            </w:tcBorders>
            <w:vAlign w:val="center"/>
          </w:tcPr>
          <w:p w14:paraId="0D99A8EB" w14:textId="77777777" w:rsidR="001241F0" w:rsidRDefault="001241F0" w:rsidP="00344C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新規登録料</w:t>
            </w:r>
          </w:p>
        </w:tc>
        <w:tc>
          <w:tcPr>
            <w:tcW w:w="1509" w:type="dxa"/>
            <w:tcBorders>
              <w:top w:val="single" w:sz="6" w:space="0" w:color="auto"/>
            </w:tcBorders>
            <w:vAlign w:val="center"/>
          </w:tcPr>
          <w:p w14:paraId="5AF1E6C8" w14:textId="77777777" w:rsidR="001241F0" w:rsidRDefault="00CF599D" w:rsidP="00693F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年間登録料</w:t>
            </w:r>
          </w:p>
        </w:tc>
        <w:tc>
          <w:tcPr>
            <w:tcW w:w="150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F7554" w14:textId="77777777" w:rsidR="001241F0" w:rsidRDefault="004B1DDA" w:rsidP="004B1DD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大会参加費</w:t>
            </w:r>
          </w:p>
        </w:tc>
      </w:tr>
      <w:tr w:rsidR="00CF599D" w14:paraId="770886E0" w14:textId="77777777" w:rsidTr="008D0A5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16" w:type="dxa"/>
            <w:vMerge w:val="restart"/>
            <w:tcBorders>
              <w:left w:val="single" w:sz="6" w:space="0" w:color="auto"/>
            </w:tcBorders>
            <w:vAlign w:val="center"/>
          </w:tcPr>
          <w:p w14:paraId="647D1131" w14:textId="77777777" w:rsidR="00CF599D" w:rsidRDefault="004B1DDA" w:rsidP="002C3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</w:t>
            </w:r>
            <w:r w:rsidR="002C3B4D">
              <w:rPr>
                <w:rFonts w:hint="eastAsia"/>
              </w:rPr>
              <w:t xml:space="preserve"> </w:t>
            </w:r>
            <w:r w:rsidR="00CF599D">
              <w:rPr>
                <w:rFonts w:hint="eastAsia"/>
              </w:rPr>
              <w:t>人</w:t>
            </w:r>
          </w:p>
        </w:tc>
        <w:tc>
          <w:tcPr>
            <w:tcW w:w="1508" w:type="dxa"/>
            <w:tcBorders>
              <w:bottom w:val="dashed" w:sz="4" w:space="0" w:color="auto"/>
            </w:tcBorders>
            <w:vAlign w:val="center"/>
          </w:tcPr>
          <w:p w14:paraId="2D096E87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ashed" w:sz="4" w:space="0" w:color="auto"/>
            </w:tcBorders>
            <w:vAlign w:val="center"/>
          </w:tcPr>
          <w:p w14:paraId="5DE1EFD5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ashed" w:sz="4" w:space="0" w:color="auto"/>
            </w:tcBorders>
            <w:vAlign w:val="center"/>
          </w:tcPr>
          <w:p w14:paraId="3FBAA076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ashed" w:sz="4" w:space="0" w:color="auto"/>
            </w:tcBorders>
            <w:vAlign w:val="center"/>
          </w:tcPr>
          <w:p w14:paraId="75AA9FC9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ashed" w:sz="4" w:space="0" w:color="auto"/>
            </w:tcBorders>
            <w:vAlign w:val="center"/>
          </w:tcPr>
          <w:p w14:paraId="2DC0E8D1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06B12" w14:textId="77777777" w:rsidR="00CF599D" w:rsidRPr="00EC6C43" w:rsidRDefault="00CF599D" w:rsidP="004B1DDA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F599D" w14:paraId="60EB5462" w14:textId="77777777" w:rsidTr="008D0A5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16" w:type="dxa"/>
            <w:vMerge/>
            <w:tcBorders>
              <w:left w:val="single" w:sz="6" w:space="0" w:color="auto"/>
            </w:tcBorders>
            <w:vAlign w:val="center"/>
          </w:tcPr>
          <w:p w14:paraId="1D2B2A73" w14:textId="77777777" w:rsidR="00CF599D" w:rsidRDefault="00CF599D" w:rsidP="002C3B4D">
            <w:pPr>
              <w:jc w:val="center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0846FC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97F6C9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E32A33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D6D4AC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A9A4C6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3150C" w14:textId="77777777" w:rsidR="00CF599D" w:rsidRPr="00EC6C43" w:rsidRDefault="00CF599D" w:rsidP="004B1DDA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F599D" w14:paraId="13B16FCA" w14:textId="77777777" w:rsidTr="008D0A5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16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F112A70" w14:textId="77777777" w:rsidR="00CF599D" w:rsidRDefault="00CF599D" w:rsidP="002C3B4D">
            <w:pPr>
              <w:jc w:val="center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5E7AD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59B48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30547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E52C0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9876A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CA421" w14:textId="77777777" w:rsidR="00CF599D" w:rsidRPr="00EC6C43" w:rsidRDefault="00CF599D" w:rsidP="004B1DDA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F599D" w14:paraId="3B721BB1" w14:textId="77777777" w:rsidTr="008D0A5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191A5E25" w14:textId="77777777" w:rsidR="00CF599D" w:rsidRDefault="004B1DDA" w:rsidP="002C3B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</w:t>
            </w:r>
            <w:r w:rsidR="002C3B4D">
              <w:rPr>
                <w:rFonts w:hint="eastAsia"/>
              </w:rPr>
              <w:t xml:space="preserve"> </w:t>
            </w:r>
            <w:r w:rsidR="00CF599D">
              <w:rPr>
                <w:rFonts w:hint="eastAsia"/>
              </w:rPr>
              <w:t>体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9A690A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BC75ED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05085F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1F0758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6984D9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A566C" w14:textId="77777777" w:rsidR="00CF599D" w:rsidRPr="00EC6C43" w:rsidRDefault="00CF599D" w:rsidP="004B1DDA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F599D" w14:paraId="2560C26F" w14:textId="77777777" w:rsidTr="008D0A5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16" w:type="dxa"/>
            <w:vMerge/>
            <w:tcBorders>
              <w:left w:val="single" w:sz="6" w:space="0" w:color="auto"/>
            </w:tcBorders>
          </w:tcPr>
          <w:p w14:paraId="239D2075" w14:textId="77777777" w:rsidR="00CF599D" w:rsidRDefault="00CF599D" w:rsidP="001241F0">
            <w:pPr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F2E319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FF1192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51DF8F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FA62C4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ABCFAD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4AC47D" w14:textId="77777777" w:rsidR="00CF599D" w:rsidRPr="00EC6C43" w:rsidRDefault="00CF599D" w:rsidP="004B1DDA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F599D" w14:paraId="2B641E5F" w14:textId="77777777" w:rsidTr="008D0A5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1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0C0FD9B2" w14:textId="77777777" w:rsidR="00CF599D" w:rsidRDefault="00CF599D" w:rsidP="001241F0">
            <w:pPr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71F2C13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1EAA766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24CD60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8E77CC4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3AA6171" w14:textId="77777777" w:rsidR="00CF599D" w:rsidRPr="00EC6C43" w:rsidRDefault="00CF599D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90EA7" w14:textId="77777777" w:rsidR="00CF599D" w:rsidRPr="00EC6C43" w:rsidRDefault="00CF599D" w:rsidP="004B1DDA">
            <w:pPr>
              <w:widowControl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41F0" w14:paraId="55B9B1E7" w14:textId="77777777" w:rsidTr="008D0A5D">
        <w:tblPrEx>
          <w:tblCellMar>
            <w:top w:w="0" w:type="dxa"/>
            <w:bottom w:w="0" w:type="dxa"/>
          </w:tblCellMar>
        </w:tblPrEx>
        <w:trPr>
          <w:trHeight w:val="745"/>
        </w:trPr>
        <w:tc>
          <w:tcPr>
            <w:tcW w:w="9869" w:type="dxa"/>
            <w:gridSpan w:val="7"/>
            <w:tcBorders>
              <w:top w:val="single" w:sz="6" w:space="0" w:color="auto"/>
              <w:left w:val="nil"/>
              <w:bottom w:val="dashed" w:sz="4" w:space="0" w:color="auto"/>
              <w:right w:val="nil"/>
            </w:tcBorders>
          </w:tcPr>
          <w:p w14:paraId="3AEDE62C" w14:textId="77777777" w:rsidR="00126BA6" w:rsidRDefault="00126BA6" w:rsidP="00126BA6">
            <w:pPr>
              <w:spacing w:line="100" w:lineRule="exact"/>
              <w:rPr>
                <w:rFonts w:hint="eastAsia"/>
                <w:i/>
                <w:sz w:val="24"/>
              </w:rPr>
            </w:pPr>
          </w:p>
          <w:p w14:paraId="53A400A6" w14:textId="77777777" w:rsidR="001241F0" w:rsidRPr="007E5FCB" w:rsidRDefault="00AC40A4" w:rsidP="001241F0">
            <w:pPr>
              <w:rPr>
                <w:rFonts w:hint="eastAsia"/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◎</w:t>
            </w:r>
            <w:r w:rsidR="00CF599D" w:rsidRPr="007E5FCB">
              <w:rPr>
                <w:rFonts w:hint="eastAsia"/>
                <w:i/>
                <w:sz w:val="24"/>
              </w:rPr>
              <w:t>対象者</w:t>
            </w:r>
            <w:r w:rsidR="004B1DDA">
              <w:rPr>
                <w:rFonts w:hint="eastAsia"/>
                <w:i/>
                <w:sz w:val="24"/>
              </w:rPr>
              <w:t xml:space="preserve"> </w:t>
            </w:r>
            <w:r w:rsidR="004B1DDA">
              <w:rPr>
                <w:rFonts w:hint="eastAsia"/>
                <w:i/>
                <w:sz w:val="24"/>
              </w:rPr>
              <w:t>及</w:t>
            </w:r>
            <w:r w:rsidR="00CF599D" w:rsidRPr="007E5FCB">
              <w:rPr>
                <w:rFonts w:hint="eastAsia"/>
                <w:i/>
                <w:sz w:val="24"/>
              </w:rPr>
              <w:t>び</w:t>
            </w:r>
            <w:r w:rsidR="004B1DDA">
              <w:rPr>
                <w:rFonts w:hint="eastAsia"/>
                <w:i/>
                <w:sz w:val="24"/>
              </w:rPr>
              <w:t xml:space="preserve"> </w:t>
            </w:r>
            <w:r w:rsidR="00CF599D" w:rsidRPr="007E5FCB">
              <w:rPr>
                <w:rFonts w:hint="eastAsia"/>
                <w:i/>
                <w:sz w:val="24"/>
              </w:rPr>
              <w:t>入会制限</w:t>
            </w:r>
            <w:r w:rsidR="004B1DDA">
              <w:rPr>
                <w:rFonts w:hint="eastAsia"/>
                <w:i/>
                <w:sz w:val="24"/>
              </w:rPr>
              <w:t xml:space="preserve"> </w:t>
            </w:r>
            <w:r w:rsidR="00CF599D" w:rsidRPr="007E5FCB">
              <w:rPr>
                <w:rFonts w:hint="eastAsia"/>
                <w:i/>
                <w:sz w:val="24"/>
              </w:rPr>
              <w:t>等について</w:t>
            </w:r>
          </w:p>
        </w:tc>
      </w:tr>
      <w:tr w:rsidR="001241F0" w14:paraId="7B6E84F3" w14:textId="77777777" w:rsidTr="008D0A5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6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FEABD57" w14:textId="77777777" w:rsidR="001241F0" w:rsidRPr="004B1DDA" w:rsidRDefault="001241F0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E7955" w14:paraId="4CDD9F77" w14:textId="77777777" w:rsidTr="008D0A5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69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9EF5004" w14:textId="77777777" w:rsidR="002E7955" w:rsidRPr="004B1DDA" w:rsidRDefault="002E7955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41F0" w14:paraId="1D0F88A7" w14:textId="77777777" w:rsidTr="008D0A5D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86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D3B754A" w14:textId="77777777" w:rsidR="001241F0" w:rsidRPr="004B1DDA" w:rsidRDefault="001241F0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41F0" w14:paraId="541EDE8A" w14:textId="77777777" w:rsidTr="008D0A5D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86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7FA3061" w14:textId="77777777" w:rsidR="001241F0" w:rsidRPr="007E5FCB" w:rsidRDefault="00AC40A4" w:rsidP="002F6284">
            <w:pPr>
              <w:adjustRightInd w:val="0"/>
              <w:snapToGrid w:val="0"/>
              <w:spacing w:beforeLines="50" w:before="145"/>
              <w:rPr>
                <w:rFonts w:hint="eastAsia"/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◎</w:t>
            </w:r>
            <w:r w:rsidR="00CF599D" w:rsidRPr="007E5FCB">
              <w:rPr>
                <w:rFonts w:hint="eastAsia"/>
                <w:i/>
                <w:sz w:val="24"/>
              </w:rPr>
              <w:t>登録者</w:t>
            </w:r>
            <w:r w:rsidR="004B1DDA">
              <w:rPr>
                <w:rFonts w:hint="eastAsia"/>
                <w:i/>
                <w:sz w:val="24"/>
              </w:rPr>
              <w:t xml:space="preserve"> </w:t>
            </w:r>
            <w:r w:rsidR="004B1DDA">
              <w:rPr>
                <w:rFonts w:hint="eastAsia"/>
                <w:i/>
                <w:sz w:val="24"/>
              </w:rPr>
              <w:t>及</w:t>
            </w:r>
            <w:r w:rsidR="00CF599D" w:rsidRPr="007E5FCB">
              <w:rPr>
                <w:rFonts w:hint="eastAsia"/>
                <w:i/>
                <w:sz w:val="24"/>
              </w:rPr>
              <w:t>び</w:t>
            </w:r>
            <w:r w:rsidR="004B1DDA">
              <w:rPr>
                <w:rFonts w:hint="eastAsia"/>
                <w:i/>
                <w:sz w:val="24"/>
              </w:rPr>
              <w:t xml:space="preserve"> </w:t>
            </w:r>
            <w:r w:rsidR="00CF599D" w:rsidRPr="007E5FCB">
              <w:rPr>
                <w:rFonts w:hint="eastAsia"/>
                <w:i/>
                <w:sz w:val="24"/>
              </w:rPr>
              <w:t>団体の特典</w:t>
            </w:r>
            <w:r w:rsidR="004B1DDA">
              <w:rPr>
                <w:rFonts w:hint="eastAsia"/>
                <w:i/>
                <w:sz w:val="24"/>
              </w:rPr>
              <w:t xml:space="preserve"> </w:t>
            </w:r>
            <w:r w:rsidR="00CF599D" w:rsidRPr="007E5FCB">
              <w:rPr>
                <w:rFonts w:hint="eastAsia"/>
                <w:i/>
                <w:sz w:val="24"/>
              </w:rPr>
              <w:t>等について</w:t>
            </w:r>
          </w:p>
        </w:tc>
      </w:tr>
      <w:tr w:rsidR="001241F0" w14:paraId="6BDF54D9" w14:textId="77777777" w:rsidTr="008D0A5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86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F4C4427" w14:textId="77777777" w:rsidR="001241F0" w:rsidRPr="004B1DDA" w:rsidRDefault="001241F0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E7955" w14:paraId="770C658E" w14:textId="77777777" w:rsidTr="008D0A5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86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1C6EA03" w14:textId="77777777" w:rsidR="002E7955" w:rsidRPr="004B1DDA" w:rsidRDefault="002E7955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41F0" w14:paraId="056A06AC" w14:textId="77777777" w:rsidTr="008D0A5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86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1A0EB27" w14:textId="77777777" w:rsidR="001241F0" w:rsidRPr="004B1DDA" w:rsidRDefault="001241F0" w:rsidP="004B1DDA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241F0" w14:paraId="774FE668" w14:textId="77777777" w:rsidTr="008D0A5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869" w:type="dxa"/>
            <w:gridSpan w:val="7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</w:tcPr>
          <w:p w14:paraId="4F8E9D3F" w14:textId="77777777" w:rsidR="00324057" w:rsidRPr="00510B5B" w:rsidRDefault="002034AC" w:rsidP="008D0A5D">
            <w:pPr>
              <w:adjustRightInd w:val="0"/>
              <w:snapToGrid w:val="0"/>
              <w:spacing w:line="400" w:lineRule="exact"/>
              <w:rPr>
                <w:rFonts w:hint="eastAsia"/>
                <w:b/>
                <w:sz w:val="24"/>
              </w:rPr>
            </w:pPr>
            <w:r w:rsidRPr="00510B5B">
              <w:rPr>
                <w:rFonts w:hint="eastAsia"/>
                <w:b/>
                <w:sz w:val="24"/>
              </w:rPr>
              <w:t>【</w:t>
            </w:r>
            <w:r w:rsidRPr="00510B5B">
              <w:rPr>
                <w:rFonts w:hint="eastAsia"/>
                <w:b/>
                <w:sz w:val="24"/>
              </w:rPr>
              <w:t xml:space="preserve"> </w:t>
            </w:r>
            <w:r w:rsidRPr="00510B5B">
              <w:rPr>
                <w:rFonts w:hint="eastAsia"/>
                <w:b/>
                <w:sz w:val="24"/>
              </w:rPr>
              <w:t>問合せ先</w:t>
            </w:r>
            <w:r w:rsidRPr="00510B5B">
              <w:rPr>
                <w:rFonts w:hint="eastAsia"/>
                <w:b/>
                <w:sz w:val="24"/>
              </w:rPr>
              <w:t xml:space="preserve"> </w:t>
            </w:r>
            <w:r w:rsidRPr="00510B5B">
              <w:rPr>
                <w:rFonts w:hint="eastAsia"/>
                <w:b/>
                <w:sz w:val="24"/>
              </w:rPr>
              <w:t>】・・・</w:t>
            </w:r>
            <w:r w:rsidR="00324057" w:rsidRPr="00510B5B">
              <w:rPr>
                <w:rFonts w:hint="eastAsia"/>
                <w:b/>
                <w:sz w:val="24"/>
              </w:rPr>
              <w:t>入</w:t>
            </w:r>
            <w:r w:rsidR="00C258F1" w:rsidRPr="00510B5B">
              <w:rPr>
                <w:rFonts w:hint="eastAsia"/>
                <w:b/>
                <w:sz w:val="24"/>
              </w:rPr>
              <w:t xml:space="preserve"> </w:t>
            </w:r>
            <w:r w:rsidR="00324057" w:rsidRPr="00510B5B">
              <w:rPr>
                <w:rFonts w:hint="eastAsia"/>
                <w:b/>
                <w:sz w:val="24"/>
              </w:rPr>
              <w:t>会・大</w:t>
            </w:r>
            <w:r w:rsidR="00C258F1" w:rsidRPr="00510B5B">
              <w:rPr>
                <w:rFonts w:hint="eastAsia"/>
                <w:b/>
                <w:sz w:val="24"/>
              </w:rPr>
              <w:t xml:space="preserve"> </w:t>
            </w:r>
            <w:r w:rsidR="00324057" w:rsidRPr="00510B5B">
              <w:rPr>
                <w:rFonts w:hint="eastAsia"/>
                <w:b/>
                <w:sz w:val="24"/>
              </w:rPr>
              <w:t>会・教</w:t>
            </w:r>
            <w:r w:rsidR="00C258F1" w:rsidRPr="00510B5B">
              <w:rPr>
                <w:rFonts w:hint="eastAsia"/>
                <w:b/>
                <w:sz w:val="24"/>
              </w:rPr>
              <w:t xml:space="preserve"> </w:t>
            </w:r>
            <w:r w:rsidR="00324057" w:rsidRPr="00510B5B">
              <w:rPr>
                <w:rFonts w:hint="eastAsia"/>
                <w:b/>
                <w:sz w:val="24"/>
              </w:rPr>
              <w:t>室</w:t>
            </w:r>
            <w:r w:rsidR="00C258F1" w:rsidRPr="00510B5B">
              <w:rPr>
                <w:rFonts w:hint="eastAsia"/>
                <w:b/>
                <w:sz w:val="24"/>
              </w:rPr>
              <w:t xml:space="preserve"> </w:t>
            </w:r>
            <w:r w:rsidR="00324057" w:rsidRPr="00510B5B">
              <w:rPr>
                <w:rFonts w:hint="eastAsia"/>
                <w:b/>
                <w:szCs w:val="21"/>
              </w:rPr>
              <w:t>等</w:t>
            </w:r>
          </w:p>
          <w:p w14:paraId="2D334C89" w14:textId="77777777" w:rsidR="004B1DDA" w:rsidRDefault="004B1DDA" w:rsidP="008D0A5D">
            <w:pPr>
              <w:adjustRightInd w:val="0"/>
              <w:snapToGrid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D33EF3">
              <w:rPr>
                <w:rFonts w:hint="eastAsia"/>
                <w:sz w:val="24"/>
              </w:rPr>
              <w:t>※</w:t>
            </w:r>
            <w:r w:rsidR="00D33EF3">
              <w:rPr>
                <w:rFonts w:hint="eastAsia"/>
                <w:sz w:val="24"/>
              </w:rPr>
              <w:t xml:space="preserve"> </w:t>
            </w:r>
            <w:r w:rsidR="00D33EF3">
              <w:rPr>
                <w:rFonts w:hint="eastAsia"/>
                <w:sz w:val="24"/>
              </w:rPr>
              <w:t>貴団体への</w:t>
            </w:r>
            <w:r>
              <w:rPr>
                <w:rFonts w:hint="eastAsia"/>
                <w:sz w:val="24"/>
              </w:rPr>
              <w:t>問い合わせ</w:t>
            </w:r>
            <w:r w:rsidR="00D33EF3">
              <w:rPr>
                <w:rFonts w:hint="eastAsia"/>
                <w:sz w:val="24"/>
              </w:rPr>
              <w:t>があった時</w:t>
            </w:r>
            <w:r w:rsidR="00D33EF3">
              <w:rPr>
                <w:rFonts w:hint="eastAsia"/>
                <w:sz w:val="24"/>
              </w:rPr>
              <w:t xml:space="preserve"> </w:t>
            </w:r>
            <w:r w:rsidR="00D33EF3">
              <w:rPr>
                <w:rFonts w:hint="eastAsia"/>
                <w:sz w:val="24"/>
              </w:rPr>
              <w:t>ご紹介しますので</w:t>
            </w:r>
            <w:r w:rsidR="00D33EF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必ず</w:t>
            </w:r>
            <w:r w:rsidR="007036CF">
              <w:rPr>
                <w:rFonts w:hint="eastAsia"/>
                <w:sz w:val="24"/>
              </w:rPr>
              <w:t>ご</w:t>
            </w:r>
            <w:r>
              <w:rPr>
                <w:rFonts w:hint="eastAsia"/>
                <w:sz w:val="24"/>
              </w:rPr>
              <w:t>記入ください。</w:t>
            </w:r>
          </w:p>
          <w:p w14:paraId="240BE4A9" w14:textId="77777777" w:rsidR="00D33EF3" w:rsidRPr="004B1DDA" w:rsidRDefault="00D33EF3" w:rsidP="00D33EF3">
            <w:pPr>
              <w:spacing w:line="120" w:lineRule="exact"/>
              <w:rPr>
                <w:rFonts w:hint="eastAsia"/>
                <w:sz w:val="24"/>
              </w:rPr>
            </w:pPr>
          </w:p>
        </w:tc>
      </w:tr>
      <w:tr w:rsidR="00324057" w14:paraId="75DABC1F" w14:textId="77777777" w:rsidTr="008D0A5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869" w:type="dxa"/>
            <w:gridSpan w:val="7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4F471AC4" w14:textId="77777777" w:rsidR="00324057" w:rsidRDefault="00C258F1" w:rsidP="004B1DDA">
            <w:pPr>
              <w:ind w:firstLine="179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="00324057">
              <w:rPr>
                <w:rFonts w:hint="eastAsia"/>
              </w:rPr>
              <w:t>℡</w:t>
            </w:r>
          </w:p>
        </w:tc>
      </w:tr>
      <w:tr w:rsidR="00324057" w14:paraId="59B746BB" w14:textId="77777777" w:rsidTr="008D0A5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869" w:type="dxa"/>
            <w:gridSpan w:val="7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636FF92E" w14:textId="77777777" w:rsidR="00324057" w:rsidRDefault="00324057" w:rsidP="004B1DDA">
            <w:pPr>
              <w:ind w:firstLine="179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　　　℡</w:t>
            </w:r>
          </w:p>
        </w:tc>
      </w:tr>
      <w:tr w:rsidR="00324057" w14:paraId="05580398" w14:textId="77777777" w:rsidTr="008D0A5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869" w:type="dxa"/>
            <w:gridSpan w:val="7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672158C9" w14:textId="77777777" w:rsidR="00324057" w:rsidRDefault="00324057" w:rsidP="004B1DDA">
            <w:pPr>
              <w:ind w:firstLine="179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　　　℡</w:t>
            </w:r>
          </w:p>
        </w:tc>
      </w:tr>
      <w:tr w:rsidR="00324057" w14:paraId="259A7E47" w14:textId="77777777" w:rsidTr="002F628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869" w:type="dxa"/>
            <w:gridSpan w:val="7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vAlign w:val="center"/>
          </w:tcPr>
          <w:p w14:paraId="1C8E9944" w14:textId="77777777" w:rsidR="00324057" w:rsidRPr="00CF599D" w:rsidRDefault="00324057" w:rsidP="004B1DDA">
            <w:pPr>
              <w:ind w:firstLine="179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　　　　　　　　℡</w:t>
            </w:r>
          </w:p>
        </w:tc>
      </w:tr>
      <w:tr w:rsidR="002F6284" w14:paraId="019AC88F" w14:textId="77777777" w:rsidTr="008D0A5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869" w:type="dxa"/>
            <w:gridSpan w:val="7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2EB2297" w14:textId="77777777" w:rsidR="002F6284" w:rsidRDefault="002F6284" w:rsidP="004B1DDA">
            <w:pPr>
              <w:ind w:firstLine="179"/>
              <w:rPr>
                <w:rFonts w:hint="eastAsia"/>
              </w:rPr>
            </w:pPr>
          </w:p>
        </w:tc>
      </w:tr>
    </w:tbl>
    <w:p w14:paraId="2A0CD74A" w14:textId="77777777" w:rsidR="00B116FA" w:rsidRDefault="00777C81" w:rsidP="00B116FA">
      <w:pPr>
        <w:snapToGrid w:val="0"/>
        <w:spacing w:afterLines="50" w:after="145" w:line="440" w:lineRule="exact"/>
        <w:rPr>
          <w:sz w:val="26"/>
          <w:szCs w:val="26"/>
        </w:rPr>
      </w:pPr>
      <w:r>
        <w:rPr>
          <w:sz w:val="24"/>
        </w:rPr>
        <w:br w:type="page"/>
      </w:r>
      <w:r w:rsidR="00B116FA">
        <w:rPr>
          <w:rFonts w:hint="eastAsia"/>
          <w:sz w:val="26"/>
          <w:szCs w:val="26"/>
        </w:rPr>
        <w:lastRenderedPageBreak/>
        <w:t xml:space="preserve">令和　　</w:t>
      </w:r>
      <w:r w:rsidR="00B116FA" w:rsidRPr="00126BA6">
        <w:rPr>
          <w:rFonts w:hint="eastAsia"/>
          <w:sz w:val="26"/>
          <w:szCs w:val="26"/>
        </w:rPr>
        <w:t>年度資料</w:t>
      </w:r>
      <w:r w:rsidR="00B116FA">
        <w:rPr>
          <w:rFonts w:hint="eastAsia"/>
          <w:sz w:val="26"/>
          <w:szCs w:val="26"/>
        </w:rPr>
        <w:t xml:space="preserve">　（その２</w:t>
      </w:r>
      <w:r w:rsidR="00B116FA" w:rsidRPr="00B116FA">
        <w:rPr>
          <w:rFonts w:hint="eastAsia"/>
          <w:sz w:val="20"/>
          <w:szCs w:val="20"/>
        </w:rPr>
        <w:t>完</w:t>
      </w:r>
      <w:r w:rsidR="00B116FA">
        <w:rPr>
          <w:rFonts w:hint="eastAsia"/>
          <w:sz w:val="26"/>
          <w:szCs w:val="26"/>
        </w:rPr>
        <w:t>）</w:t>
      </w:r>
    </w:p>
    <w:p w14:paraId="49ABF458" w14:textId="77777777" w:rsidR="00DA0744" w:rsidRPr="001F3FAA" w:rsidRDefault="00A90BB6" w:rsidP="00B116FA">
      <w:pPr>
        <w:snapToGrid w:val="0"/>
        <w:rPr>
          <w:rFonts w:hint="eastAsia"/>
          <w:sz w:val="24"/>
        </w:rPr>
      </w:pPr>
      <w:r w:rsidRPr="001F3FAA">
        <w:rPr>
          <w:rFonts w:hint="eastAsia"/>
          <w:sz w:val="24"/>
        </w:rPr>
        <w:t>【</w:t>
      </w:r>
      <w:r w:rsidR="00344CA2">
        <w:rPr>
          <w:rFonts w:hint="eastAsia"/>
          <w:sz w:val="24"/>
        </w:rPr>
        <w:t xml:space="preserve"> </w:t>
      </w:r>
      <w:r w:rsidRPr="001F3FAA">
        <w:rPr>
          <w:rFonts w:hint="eastAsia"/>
          <w:sz w:val="24"/>
        </w:rPr>
        <w:t>定例年間活動</w:t>
      </w:r>
      <w:r w:rsidR="00344CA2">
        <w:rPr>
          <w:rFonts w:hint="eastAsia"/>
          <w:sz w:val="24"/>
        </w:rPr>
        <w:t xml:space="preserve"> </w:t>
      </w:r>
      <w:r w:rsidR="00344CA2">
        <w:rPr>
          <w:rFonts w:hint="eastAsia"/>
          <w:sz w:val="24"/>
        </w:rPr>
        <w:t>】</w:t>
      </w:r>
      <w:r w:rsidR="00FE16DC">
        <w:rPr>
          <w:rFonts w:hint="eastAsia"/>
          <w:sz w:val="24"/>
        </w:rPr>
        <w:t>・・・</w:t>
      </w:r>
      <w:r w:rsidRPr="001F3FAA">
        <w:rPr>
          <w:rFonts w:hint="eastAsia"/>
          <w:sz w:val="24"/>
        </w:rPr>
        <w:t>週１回以上活動</w:t>
      </w:r>
      <w:r w:rsidR="00344CA2">
        <w:rPr>
          <w:rFonts w:hint="eastAsia"/>
          <w:sz w:val="24"/>
        </w:rPr>
        <w:t>しているもの</w:t>
      </w:r>
    </w:p>
    <w:tbl>
      <w:tblPr>
        <w:tblW w:w="0" w:type="auto"/>
        <w:tblInd w:w="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4394"/>
        <w:gridCol w:w="709"/>
        <w:gridCol w:w="2751"/>
      </w:tblGrid>
      <w:tr w:rsidR="00B838F7" w:rsidRPr="00B838F7" w14:paraId="56261B81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BDBA" w14:textId="77777777" w:rsidR="00B838F7" w:rsidRDefault="00A94D75" w:rsidP="00344C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会　　</w:t>
            </w:r>
            <w:r w:rsidR="00B838F7">
              <w:rPr>
                <w:rFonts w:hint="eastAsia"/>
                <w:sz w:val="22"/>
                <w:szCs w:val="22"/>
              </w:rPr>
              <w:t>場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845A" w14:textId="77777777" w:rsidR="00B838F7" w:rsidRDefault="00860B4A" w:rsidP="00344C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</w:t>
            </w:r>
            <w:r w:rsidR="008E636B">
              <w:rPr>
                <w:rFonts w:hint="eastAsia"/>
                <w:sz w:val="22"/>
                <w:szCs w:val="22"/>
              </w:rPr>
              <w:t xml:space="preserve"> </w:t>
            </w:r>
            <w:r w:rsidR="00A94D75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94D75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曜</w:t>
            </w:r>
            <w:r w:rsidR="008E636B">
              <w:rPr>
                <w:rFonts w:hint="eastAsia"/>
                <w:sz w:val="22"/>
                <w:szCs w:val="22"/>
              </w:rPr>
              <w:t xml:space="preserve"> </w:t>
            </w:r>
            <w:r w:rsidR="00A94D75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A94D75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時</w:t>
            </w:r>
            <w:r w:rsidR="008E636B">
              <w:rPr>
                <w:rFonts w:hint="eastAsia"/>
                <w:sz w:val="22"/>
                <w:szCs w:val="22"/>
              </w:rPr>
              <w:t xml:space="preserve"> </w:t>
            </w:r>
            <w:r w:rsidR="00B838F7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D3C" w14:textId="77777777" w:rsidR="00B838F7" w:rsidRDefault="00A94D75" w:rsidP="008E636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  <w:r w:rsidR="00B838F7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39B6CA" w14:textId="77777777" w:rsidR="00B838F7" w:rsidRDefault="00B838F7" w:rsidP="00344CA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責任者</w:t>
            </w:r>
            <w:r w:rsidR="00860B4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860B4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連絡先電話</w:t>
            </w:r>
          </w:p>
        </w:tc>
      </w:tr>
      <w:tr w:rsidR="00B838F7" w14:paraId="03E9D2B0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0EF9FF94" w14:textId="77777777" w:rsidR="00B838F7" w:rsidRPr="00DA0744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CE90D5" w14:textId="77777777" w:rsidR="00B838F7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A96FA78" w14:textId="77777777" w:rsidR="008E636B" w:rsidRPr="00DA0744" w:rsidRDefault="008E636B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13A52F" w14:textId="77777777" w:rsidR="00B838F7" w:rsidRPr="00DA0744" w:rsidRDefault="00B838F7" w:rsidP="008E636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5B4E2E1" w14:textId="77777777" w:rsidR="00B838F7" w:rsidRPr="008E636B" w:rsidRDefault="008E636B" w:rsidP="008E636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E636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  <w:p w14:paraId="07708D4F" w14:textId="77777777" w:rsidR="008F2FDE" w:rsidRPr="00DA0744" w:rsidRDefault="008E636B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℡</w:t>
            </w:r>
          </w:p>
        </w:tc>
      </w:tr>
      <w:tr w:rsidR="00B838F7" w14:paraId="4C87C60D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3C446C40" w14:textId="77777777" w:rsidR="00B838F7" w:rsidRPr="00DA0744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F9A393" w14:textId="77777777" w:rsidR="00B838F7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F050D74" w14:textId="77777777" w:rsidR="008E636B" w:rsidRPr="00DA0744" w:rsidRDefault="008E636B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E1E6D1" w14:textId="77777777" w:rsidR="00B838F7" w:rsidRPr="00DA0744" w:rsidRDefault="00B838F7" w:rsidP="008E636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860CB4C" w14:textId="77777777" w:rsidR="00B838F7" w:rsidRPr="008E636B" w:rsidRDefault="008E636B" w:rsidP="008E636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E636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  <w:p w14:paraId="446407B0" w14:textId="77777777" w:rsidR="008F2FDE" w:rsidRPr="00DA0744" w:rsidRDefault="008E636B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℡</w:t>
            </w:r>
          </w:p>
        </w:tc>
      </w:tr>
      <w:tr w:rsidR="00B838F7" w14:paraId="4557366D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0FC5B5C5" w14:textId="77777777" w:rsidR="00B838F7" w:rsidRPr="00DA0744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DB0043" w14:textId="77777777" w:rsidR="00B838F7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2A5DEF0" w14:textId="77777777" w:rsidR="008E636B" w:rsidRPr="00DA0744" w:rsidRDefault="008E636B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66536F" w14:textId="77777777" w:rsidR="00B838F7" w:rsidRPr="00DA0744" w:rsidRDefault="00B838F7" w:rsidP="008E636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09BB6A6" w14:textId="77777777" w:rsidR="00B838F7" w:rsidRPr="008E636B" w:rsidRDefault="008E636B" w:rsidP="008E636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E636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  <w:p w14:paraId="70BAB24D" w14:textId="77777777" w:rsidR="008F2FDE" w:rsidRPr="00DA0744" w:rsidRDefault="008E636B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℡</w:t>
            </w:r>
          </w:p>
        </w:tc>
      </w:tr>
      <w:tr w:rsidR="00B838F7" w14:paraId="0575B7DA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3DCFBBC1" w14:textId="77777777" w:rsidR="00B838F7" w:rsidRPr="00DA0744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62B1E1" w14:textId="77777777" w:rsidR="00B838F7" w:rsidRPr="00DA0744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4EEB9E" w14:textId="77777777" w:rsidR="00B838F7" w:rsidRPr="00DA0744" w:rsidRDefault="00B838F7" w:rsidP="008E636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CB1CEEF" w14:textId="77777777" w:rsidR="00B838F7" w:rsidRPr="00DA0744" w:rsidRDefault="00B838F7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C5C8C0D" w14:textId="77777777" w:rsidR="008F2FDE" w:rsidRPr="00DA0744" w:rsidRDefault="008F2FDE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838F7" w14:paraId="6B4B4A9D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101AD3AE" w14:textId="77777777" w:rsidR="00B838F7" w:rsidRPr="00DA0744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377780" w14:textId="77777777" w:rsidR="00B838F7" w:rsidRPr="00DA0744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F059AC" w14:textId="77777777" w:rsidR="00B838F7" w:rsidRPr="00DA0744" w:rsidRDefault="00B838F7" w:rsidP="008E636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1ACCBD1" w14:textId="77777777" w:rsidR="00B838F7" w:rsidRPr="00DA0744" w:rsidRDefault="00B838F7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2D13CA79" w14:textId="77777777" w:rsidR="008F2FDE" w:rsidRPr="00DA0744" w:rsidRDefault="008F2FDE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838F7" w14:paraId="25E2785E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427A4DE4" w14:textId="77777777" w:rsidR="00B838F7" w:rsidRPr="00DA0744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0AEA2F" w14:textId="77777777" w:rsidR="00B838F7" w:rsidRPr="00DA0744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C6FC6A" w14:textId="77777777" w:rsidR="00B838F7" w:rsidRPr="00DA0744" w:rsidRDefault="00B838F7" w:rsidP="008E636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6CE6B91" w14:textId="77777777" w:rsidR="00B838F7" w:rsidRPr="00DA0744" w:rsidRDefault="00B838F7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8015339" w14:textId="77777777" w:rsidR="008F2FDE" w:rsidRPr="00DA0744" w:rsidRDefault="008F2FDE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838F7" w14:paraId="6E9C91A7" w14:textId="7777777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8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306CA3" w14:textId="77777777" w:rsidR="00B838F7" w:rsidRPr="00DA0744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C495C9" w14:textId="77777777" w:rsidR="00B838F7" w:rsidRPr="00DA0744" w:rsidRDefault="00B838F7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B32180" w14:textId="77777777" w:rsidR="00B838F7" w:rsidRPr="00DA0744" w:rsidRDefault="00B838F7" w:rsidP="008E636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91166" w14:textId="77777777" w:rsidR="00B838F7" w:rsidRPr="00DA0744" w:rsidRDefault="00B838F7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BBD7775" w14:textId="77777777" w:rsidR="008F2FDE" w:rsidRPr="00DA0744" w:rsidRDefault="008F2FDE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078C9ED2" w14:textId="77777777" w:rsidR="00365157" w:rsidRDefault="00A90BB6" w:rsidP="008D0A5D">
      <w:pPr>
        <w:adjustRightInd w:val="0"/>
        <w:snapToGrid w:val="0"/>
        <w:spacing w:beforeLines="50" w:before="145" w:line="360" w:lineRule="exact"/>
        <w:ind w:left="210" w:hanging="210"/>
        <w:rPr>
          <w:rFonts w:hint="eastAsia"/>
          <w:sz w:val="24"/>
        </w:rPr>
      </w:pPr>
      <w:r w:rsidRPr="001F3FAA">
        <w:rPr>
          <w:rFonts w:hint="eastAsia"/>
          <w:sz w:val="24"/>
        </w:rPr>
        <w:t>【</w:t>
      </w:r>
      <w:r w:rsidR="00FE16DC">
        <w:rPr>
          <w:rFonts w:hint="eastAsia"/>
          <w:sz w:val="24"/>
        </w:rPr>
        <w:t xml:space="preserve"> </w:t>
      </w:r>
      <w:r w:rsidRPr="001F3FAA">
        <w:rPr>
          <w:rFonts w:hint="eastAsia"/>
          <w:sz w:val="24"/>
        </w:rPr>
        <w:t>クラブ</w:t>
      </w:r>
      <w:r w:rsidR="00365157">
        <w:rPr>
          <w:rFonts w:hint="eastAsia"/>
          <w:sz w:val="24"/>
        </w:rPr>
        <w:t>・同好会・サークル</w:t>
      </w:r>
      <w:r w:rsidR="00365157" w:rsidRPr="0068699C">
        <w:rPr>
          <w:rFonts w:hint="eastAsia"/>
          <w:sz w:val="20"/>
          <w:szCs w:val="20"/>
        </w:rPr>
        <w:t>等</w:t>
      </w:r>
      <w:r w:rsidR="00FE16DC">
        <w:rPr>
          <w:rFonts w:hint="eastAsia"/>
          <w:sz w:val="24"/>
        </w:rPr>
        <w:t xml:space="preserve"> </w:t>
      </w:r>
      <w:r w:rsidRPr="001F3FAA">
        <w:rPr>
          <w:rFonts w:hint="eastAsia"/>
          <w:sz w:val="24"/>
        </w:rPr>
        <w:t>】</w:t>
      </w:r>
      <w:r w:rsidR="00FE16DC">
        <w:rPr>
          <w:rFonts w:hint="eastAsia"/>
          <w:sz w:val="24"/>
        </w:rPr>
        <w:t>・・・</w:t>
      </w:r>
      <w:r w:rsidRPr="001F3FAA">
        <w:rPr>
          <w:rFonts w:hint="eastAsia"/>
          <w:sz w:val="24"/>
        </w:rPr>
        <w:t>一般市</w:t>
      </w:r>
      <w:r w:rsidR="001F3FAA">
        <w:rPr>
          <w:rFonts w:hint="eastAsia"/>
          <w:sz w:val="24"/>
        </w:rPr>
        <w:t>民が誰でも個人入会できる</w:t>
      </w:r>
      <w:r w:rsidR="0068699C">
        <w:rPr>
          <w:rFonts w:hint="eastAsia"/>
          <w:sz w:val="24"/>
        </w:rPr>
        <w:t>クラブ名</w:t>
      </w:r>
      <w:r w:rsidR="0068699C" w:rsidRPr="0068699C">
        <w:rPr>
          <w:rFonts w:hint="eastAsia"/>
          <w:szCs w:val="21"/>
        </w:rPr>
        <w:t>（企業を除く）</w:t>
      </w:r>
    </w:p>
    <w:p w14:paraId="38B5882D" w14:textId="77777777" w:rsidR="00A90BB6" w:rsidRDefault="00BE4AAA" w:rsidP="008D0A5D">
      <w:pPr>
        <w:adjustRightInd w:val="0"/>
        <w:snapToGrid w:val="0"/>
        <w:spacing w:line="360" w:lineRule="exact"/>
        <w:ind w:firstLine="1043"/>
        <w:rPr>
          <w:rFonts w:hint="eastAsia"/>
          <w:sz w:val="24"/>
        </w:rPr>
      </w:pPr>
      <w:r>
        <w:rPr>
          <w:rFonts w:hint="eastAsia"/>
          <w:sz w:val="24"/>
        </w:rPr>
        <w:t>※貴団体へのお</w:t>
      </w:r>
      <w:r w:rsidR="00365157">
        <w:rPr>
          <w:rFonts w:hint="eastAsia"/>
          <w:sz w:val="24"/>
        </w:rPr>
        <w:t>問い合わせ</w:t>
      </w:r>
      <w:r>
        <w:rPr>
          <w:rFonts w:hint="eastAsia"/>
          <w:sz w:val="24"/>
        </w:rPr>
        <w:t>があった時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ご紹介します。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05"/>
        <w:gridCol w:w="3879"/>
        <w:gridCol w:w="2766"/>
      </w:tblGrid>
      <w:tr w:rsidR="00EB4554" w14:paraId="58966382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735EE6E" w14:textId="77777777" w:rsidR="00EB4554" w:rsidRDefault="00EB4554" w:rsidP="00FE16D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クラブ等の名称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8C1C2" w14:textId="77777777" w:rsidR="00EB4554" w:rsidRDefault="00EB4554" w:rsidP="00FE16D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</w:t>
            </w:r>
            <w:r w:rsidR="0068699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場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E1A79" w14:textId="77777777" w:rsidR="00EB4554" w:rsidRDefault="0068699C" w:rsidP="00FE16D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活動内容　・　目　</w:t>
            </w:r>
            <w:r w:rsidR="00EB4554">
              <w:rPr>
                <w:rFonts w:hint="eastAsia"/>
                <w:sz w:val="22"/>
                <w:szCs w:val="22"/>
              </w:rPr>
              <w:t>的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44A7C7C" w14:textId="77777777" w:rsidR="00EB4554" w:rsidRDefault="00EB4554" w:rsidP="0036515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責任者・連絡先電話</w:t>
            </w:r>
          </w:p>
        </w:tc>
      </w:tr>
      <w:tr w:rsidR="00EB4554" w14:paraId="51024839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20" w:type="dxa"/>
            <w:tcBorders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1C74507D" w14:textId="77777777" w:rsidR="00EB4554" w:rsidRPr="008E636B" w:rsidRDefault="00EB4554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5409238" w14:textId="77777777" w:rsidR="00EB4554" w:rsidRPr="008E636B" w:rsidRDefault="00EB4554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7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363AC6" w14:textId="77777777" w:rsidR="00EB4554" w:rsidRPr="008E636B" w:rsidRDefault="00EB4554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66" w:type="dxa"/>
            <w:tcBorders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0797BE6" w14:textId="77777777" w:rsidR="00EB4554" w:rsidRPr="008E636B" w:rsidRDefault="008E636B" w:rsidP="008E636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E636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  <w:p w14:paraId="4F92E259" w14:textId="77777777" w:rsidR="008F2FDE" w:rsidRPr="008E636B" w:rsidRDefault="008E636B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℡</w:t>
            </w:r>
          </w:p>
        </w:tc>
      </w:tr>
      <w:tr w:rsidR="00EB4554" w14:paraId="4F343F07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5F999A7B" w14:textId="77777777" w:rsidR="00EB4554" w:rsidRPr="008E636B" w:rsidRDefault="00EB4554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C8507B" w14:textId="77777777" w:rsidR="00EB4554" w:rsidRPr="008E636B" w:rsidRDefault="00EB4554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C43275" w14:textId="77777777" w:rsidR="00EB4554" w:rsidRPr="008E636B" w:rsidRDefault="00EB4554" w:rsidP="00B838F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6D0A00C" w14:textId="77777777" w:rsidR="00EB4554" w:rsidRPr="008E636B" w:rsidRDefault="008E636B" w:rsidP="008E636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E636B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  <w:p w14:paraId="3C98DBC7" w14:textId="77777777" w:rsidR="008F2FDE" w:rsidRPr="008E636B" w:rsidRDefault="008E636B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℡</w:t>
            </w:r>
          </w:p>
        </w:tc>
      </w:tr>
      <w:tr w:rsidR="00EB4554" w14:paraId="28D97699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2262D24D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2A96E2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EB3DCF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BAF02A5" w14:textId="77777777" w:rsidR="00EB4554" w:rsidRPr="008E636B" w:rsidRDefault="00EB4554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405429E" w14:textId="77777777" w:rsidR="008F2FDE" w:rsidRPr="008E636B" w:rsidRDefault="008F2FDE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B4554" w14:paraId="39CD750D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39A7A532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79524B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56ED00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DCEE640" w14:textId="77777777" w:rsidR="00EB4554" w:rsidRPr="008E636B" w:rsidRDefault="00EB4554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5640982" w14:textId="77777777" w:rsidR="008F2FDE" w:rsidRPr="008E636B" w:rsidRDefault="008F2FDE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B4554" w14:paraId="4F6C0263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1A104FBD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CFBB3B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4EC1C5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26C5572" w14:textId="77777777" w:rsidR="00EB4554" w:rsidRPr="008E636B" w:rsidRDefault="00EB4554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116B6B5" w14:textId="77777777" w:rsidR="008F2FDE" w:rsidRPr="008E636B" w:rsidRDefault="008F2FDE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B4554" w14:paraId="192D0AC9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2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7DA4787D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AF3C29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A3C856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049641C" w14:textId="77777777" w:rsidR="00EB4554" w:rsidRPr="008E636B" w:rsidRDefault="00EB4554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3A9249FC" w14:textId="77777777" w:rsidR="008F2FDE" w:rsidRPr="008E636B" w:rsidRDefault="008F2FDE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EB4554" w14:paraId="22AB03BE" w14:textId="7777777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2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038A5F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E0580B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9E8FD1" w14:textId="77777777" w:rsidR="00EB4554" w:rsidRPr="008E636B" w:rsidRDefault="00EB4554" w:rsidP="00B838F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FF507" w14:textId="77777777" w:rsidR="00EB4554" w:rsidRPr="008E636B" w:rsidRDefault="00EB4554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1A67FEE9" w14:textId="77777777" w:rsidR="008F2FDE" w:rsidRPr="008E636B" w:rsidRDefault="008F2FDE" w:rsidP="008E63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15BB545C" w14:textId="77777777" w:rsidR="002F6284" w:rsidRPr="002F6284" w:rsidRDefault="002F6284" w:rsidP="002F6284">
      <w:pPr>
        <w:snapToGrid w:val="0"/>
        <w:jc w:val="right"/>
        <w:rPr>
          <w:rFonts w:ascii="ＭＳ 明朝" w:hAnsi="ＭＳ 明朝" w:hint="eastAsia"/>
          <w:bCs/>
          <w:kern w:val="0"/>
          <w:sz w:val="20"/>
          <w:szCs w:val="20"/>
        </w:rPr>
      </w:pPr>
      <w:r w:rsidRPr="002F6284">
        <w:rPr>
          <w:rFonts w:ascii="ＭＳ 明朝" w:hAnsi="ＭＳ 明朝" w:hint="eastAsia"/>
          <w:bCs/>
          <w:kern w:val="0"/>
          <w:sz w:val="20"/>
          <w:szCs w:val="20"/>
        </w:rPr>
        <w:t>2010/1/23改</w:t>
      </w:r>
    </w:p>
    <w:sectPr w:rsidR="002F6284" w:rsidRPr="002F6284" w:rsidSect="008D0A5D">
      <w:footerReference w:type="default" r:id="rId7"/>
      <w:pgSz w:w="11906" w:h="16838" w:code="9"/>
      <w:pgMar w:top="567" w:right="1021" w:bottom="567" w:left="1021" w:header="851" w:footer="992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6E07" w14:textId="77777777" w:rsidR="0086479A" w:rsidRDefault="0086479A" w:rsidP="00184F69">
      <w:r>
        <w:separator/>
      </w:r>
    </w:p>
  </w:endnote>
  <w:endnote w:type="continuationSeparator" w:id="0">
    <w:p w14:paraId="11415ADC" w14:textId="77777777" w:rsidR="0086479A" w:rsidRDefault="0086479A" w:rsidP="0018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440D" w14:textId="77777777" w:rsidR="001A5E85" w:rsidRDefault="001A5E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4E6C" w14:textId="77777777" w:rsidR="0086479A" w:rsidRDefault="0086479A" w:rsidP="00184F69">
      <w:r>
        <w:separator/>
      </w:r>
    </w:p>
  </w:footnote>
  <w:footnote w:type="continuationSeparator" w:id="0">
    <w:p w14:paraId="358C159C" w14:textId="77777777" w:rsidR="0086479A" w:rsidRDefault="0086479A" w:rsidP="00184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0C2"/>
    <w:multiLevelType w:val="hybridMultilevel"/>
    <w:tmpl w:val="5532C2D8"/>
    <w:lvl w:ilvl="0" w:tplc="6C7EBC40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D5E3A"/>
    <w:multiLevelType w:val="hybridMultilevel"/>
    <w:tmpl w:val="6BF8737C"/>
    <w:lvl w:ilvl="0" w:tplc="D2743542">
      <w:numFmt w:val="bullet"/>
      <w:lvlText w:val="◎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112599925">
    <w:abstractNumId w:val="0"/>
  </w:num>
  <w:num w:numId="2" w16cid:durableId="208405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33F"/>
    <w:rsid w:val="00046C6E"/>
    <w:rsid w:val="00054EE7"/>
    <w:rsid w:val="000C2F58"/>
    <w:rsid w:val="001241F0"/>
    <w:rsid w:val="00126608"/>
    <w:rsid w:val="00126BA6"/>
    <w:rsid w:val="00132878"/>
    <w:rsid w:val="00162598"/>
    <w:rsid w:val="00184F69"/>
    <w:rsid w:val="001A5E85"/>
    <w:rsid w:val="001D0215"/>
    <w:rsid w:val="001F3FAA"/>
    <w:rsid w:val="001F4199"/>
    <w:rsid w:val="002034AC"/>
    <w:rsid w:val="002343C3"/>
    <w:rsid w:val="0023718B"/>
    <w:rsid w:val="0029296D"/>
    <w:rsid w:val="002C3B4D"/>
    <w:rsid w:val="002E2F89"/>
    <w:rsid w:val="002E7955"/>
    <w:rsid w:val="002F6284"/>
    <w:rsid w:val="003011AA"/>
    <w:rsid w:val="00324057"/>
    <w:rsid w:val="00335775"/>
    <w:rsid w:val="00340F56"/>
    <w:rsid w:val="00344CA2"/>
    <w:rsid w:val="00365157"/>
    <w:rsid w:val="00391B85"/>
    <w:rsid w:val="00393AE9"/>
    <w:rsid w:val="003B50D2"/>
    <w:rsid w:val="003D1310"/>
    <w:rsid w:val="003E1CD1"/>
    <w:rsid w:val="003E59A2"/>
    <w:rsid w:val="00440A78"/>
    <w:rsid w:val="00441C27"/>
    <w:rsid w:val="004623E8"/>
    <w:rsid w:val="0047411C"/>
    <w:rsid w:val="004B1DDA"/>
    <w:rsid w:val="004C19C5"/>
    <w:rsid w:val="004D7301"/>
    <w:rsid w:val="00507A6B"/>
    <w:rsid w:val="00510B5B"/>
    <w:rsid w:val="005326AF"/>
    <w:rsid w:val="005819EA"/>
    <w:rsid w:val="005D410B"/>
    <w:rsid w:val="006145FA"/>
    <w:rsid w:val="0068699C"/>
    <w:rsid w:val="00693F93"/>
    <w:rsid w:val="007036CF"/>
    <w:rsid w:val="00722592"/>
    <w:rsid w:val="007341E6"/>
    <w:rsid w:val="007366E8"/>
    <w:rsid w:val="00752A59"/>
    <w:rsid w:val="00777C81"/>
    <w:rsid w:val="007C4D80"/>
    <w:rsid w:val="007C786D"/>
    <w:rsid w:val="007D5A71"/>
    <w:rsid w:val="007E5FCB"/>
    <w:rsid w:val="00820179"/>
    <w:rsid w:val="00860B4A"/>
    <w:rsid w:val="00863BD9"/>
    <w:rsid w:val="0086479A"/>
    <w:rsid w:val="008D05D5"/>
    <w:rsid w:val="008D0A5D"/>
    <w:rsid w:val="008D484E"/>
    <w:rsid w:val="008E636B"/>
    <w:rsid w:val="008E7C77"/>
    <w:rsid w:val="008F2FDE"/>
    <w:rsid w:val="009056E3"/>
    <w:rsid w:val="009205AB"/>
    <w:rsid w:val="00963604"/>
    <w:rsid w:val="00974C39"/>
    <w:rsid w:val="00974EFB"/>
    <w:rsid w:val="00980992"/>
    <w:rsid w:val="00985759"/>
    <w:rsid w:val="009A7DFD"/>
    <w:rsid w:val="009C15E7"/>
    <w:rsid w:val="009C2E8A"/>
    <w:rsid w:val="00A07B8F"/>
    <w:rsid w:val="00A44807"/>
    <w:rsid w:val="00A90BB6"/>
    <w:rsid w:val="00A94D75"/>
    <w:rsid w:val="00AC40A4"/>
    <w:rsid w:val="00AD4933"/>
    <w:rsid w:val="00B116FA"/>
    <w:rsid w:val="00B6533F"/>
    <w:rsid w:val="00B838F7"/>
    <w:rsid w:val="00B91AFF"/>
    <w:rsid w:val="00BC33AD"/>
    <w:rsid w:val="00BE4AAA"/>
    <w:rsid w:val="00C11D89"/>
    <w:rsid w:val="00C258F1"/>
    <w:rsid w:val="00CF30D7"/>
    <w:rsid w:val="00CF599D"/>
    <w:rsid w:val="00D137A8"/>
    <w:rsid w:val="00D25E36"/>
    <w:rsid w:val="00D33EF3"/>
    <w:rsid w:val="00D34CB8"/>
    <w:rsid w:val="00D37AB7"/>
    <w:rsid w:val="00D431D5"/>
    <w:rsid w:val="00D52D37"/>
    <w:rsid w:val="00D61C1A"/>
    <w:rsid w:val="00DA0744"/>
    <w:rsid w:val="00DB4C60"/>
    <w:rsid w:val="00DE1226"/>
    <w:rsid w:val="00EB4554"/>
    <w:rsid w:val="00EC6C43"/>
    <w:rsid w:val="00ED0DDA"/>
    <w:rsid w:val="00F30C38"/>
    <w:rsid w:val="00F31E79"/>
    <w:rsid w:val="00F3233B"/>
    <w:rsid w:val="00F80419"/>
    <w:rsid w:val="00F846D7"/>
    <w:rsid w:val="00FC7E97"/>
    <w:rsid w:val="00FE16DC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6A80D"/>
  <w15:chartTrackingRefBased/>
  <w15:docId w15:val="{23AB5E8A-237A-443C-BD2C-2B38A2FF2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3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57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84F6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84F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4F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体育協会調査資料</vt:lpstr>
      <vt:lpstr>平成１４年度　体育協会調査資料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体育協会調査資料</dc:title>
  <dc:subject/>
  <dc:creator>体協</dc:creator>
  <cp:keywords/>
  <cp:lastModifiedBy>iwao konishi</cp:lastModifiedBy>
  <cp:revision>2</cp:revision>
  <cp:lastPrinted>2009-01-17T06:53:00Z</cp:lastPrinted>
  <dcterms:created xsi:type="dcterms:W3CDTF">2023-02-01T03:31:00Z</dcterms:created>
  <dcterms:modified xsi:type="dcterms:W3CDTF">2023-02-01T03:31:00Z</dcterms:modified>
</cp:coreProperties>
</file>