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98A8" w14:textId="77777777" w:rsidR="00863BD9" w:rsidRDefault="005E3E8A" w:rsidP="00C33E47"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 w:rsidR="00C33E47">
        <w:rPr>
          <w:rFonts w:hint="eastAsia"/>
          <w:sz w:val="28"/>
          <w:szCs w:val="28"/>
          <w:u w:val="single"/>
        </w:rPr>
        <w:t xml:space="preserve">　　　</w:t>
      </w:r>
      <w:r w:rsidR="00863BD9" w:rsidRPr="003E59A2">
        <w:rPr>
          <w:rFonts w:hint="eastAsia"/>
          <w:sz w:val="28"/>
          <w:szCs w:val="28"/>
          <w:u w:val="single"/>
        </w:rPr>
        <w:t>年度　　　　　　　　　　　　　　役員名簿</w:t>
      </w:r>
    </w:p>
    <w:p w14:paraId="1FC03B93" w14:textId="77777777" w:rsidR="00863BD9" w:rsidRPr="003E59A2" w:rsidRDefault="00863BD9" w:rsidP="00863BD9">
      <w:pPr>
        <w:spacing w:line="240" w:lineRule="exact"/>
        <w:ind w:firstLine="2081"/>
        <w:rPr>
          <w:rFonts w:hint="eastAsia"/>
          <w:sz w:val="28"/>
          <w:szCs w:val="28"/>
          <w:u w:val="single"/>
        </w:rPr>
      </w:pPr>
    </w:p>
    <w:tbl>
      <w:tblPr>
        <w:tblW w:w="10080" w:type="dxa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65"/>
        <w:gridCol w:w="3312"/>
        <w:gridCol w:w="1417"/>
        <w:gridCol w:w="2126"/>
      </w:tblGrid>
      <w:tr w:rsidR="00863BD9" w14:paraId="30B0218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2CBA4860" w14:textId="77777777" w:rsidR="00863BD9" w:rsidRDefault="00863BD9" w:rsidP="00863BD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vAlign w:val="center"/>
          </w:tcPr>
          <w:p w14:paraId="017759C7" w14:textId="77777777" w:rsidR="00863BD9" w:rsidRDefault="00863BD9" w:rsidP="00863BD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312" w:type="dxa"/>
            <w:tcBorders>
              <w:bottom w:val="single" w:sz="6" w:space="0" w:color="auto"/>
            </w:tcBorders>
            <w:vAlign w:val="center"/>
          </w:tcPr>
          <w:p w14:paraId="5ABBE508" w14:textId="77777777" w:rsidR="00863BD9" w:rsidRDefault="00863BD9" w:rsidP="00863BD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54E5785" w14:textId="77777777" w:rsidR="00863BD9" w:rsidRDefault="00863BD9" w:rsidP="00863BD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9807909" w14:textId="77777777" w:rsidR="00863BD9" w:rsidRDefault="00863BD9" w:rsidP="00863BD9">
            <w:pPr>
              <w:ind w:firstLine="9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</w:t>
            </w:r>
          </w:p>
        </w:tc>
      </w:tr>
      <w:tr w:rsidR="00863BD9" w14:paraId="6853F59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14:paraId="7002973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E70507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6" w:space="0" w:color="auto"/>
            </w:tcBorders>
            <w:vAlign w:val="center"/>
          </w:tcPr>
          <w:p w14:paraId="25CC526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A8128F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380D110D" w14:textId="77777777" w:rsidR="00863BD9" w:rsidRPr="00B91AFF" w:rsidRDefault="00863BD9" w:rsidP="00863BD9">
            <w:pPr>
              <w:tabs>
                <w:tab w:val="left" w:pos="188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7196090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780181D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6CDEE2B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3DAD00A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F66C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16C52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213E3BE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23E4998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3E17C1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4C619DB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EBA9BA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DB2C4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4F6C59F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6B8C781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6E7D12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065004C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D371C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8C096F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49F4D65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0AC5646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1AA8CCD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16E8813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B12424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C4762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7000999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50CF6ED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40DD1B6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7D70452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1AF9F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F41CC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F1FD9F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62102E0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21C1F6F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92B4AD4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E2613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3B919C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D36C79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43F9A24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AD498C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8F5C93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35CC7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F146D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56D2FB1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7994F6B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62CA20D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7F5B189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B716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BCA9C1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19E515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76F882F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6C4379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096306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CC3D0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4F272B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4D9D33B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21A47E8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E9804A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68F71FD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8D0BD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B17C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BB8C64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22D6EE2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2A7BC1E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68CADCC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840BD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9C8141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654CBC4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3A9A48B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4BE34DB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6A28839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4E626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22A62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60835FB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4BDF936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B25FB2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5B20FE3A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C5E8F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28702C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234E41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2AFBE93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D2FA95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48815DA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F3B09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CA0BD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58F2B35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321E130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46CDC06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5E59F6D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60943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023D01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53867ED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71D7A25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787AEBB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1EB1DA1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07B17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30F72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33DCD21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69BCD89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CCF0F6D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7E8F7CE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B75526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4A8BAA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1F6BA81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3973EA2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2EEAF6C5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0709AF2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91E907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A5744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45C1A30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001CF08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7143060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334C6A0F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8D860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5ADC4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2B31325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30981A8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63ECF3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429F40F9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8C76CE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1B6C1B0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56B13A6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1965E0D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746E934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511422F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8D5AF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E82A73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3BD9" w14:paraId="25CE3A7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14:paraId="681A0C81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4A5EAC92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D0F329C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154EC8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B7C2CC4" w14:textId="77777777" w:rsidR="00863BD9" w:rsidRPr="00B91AFF" w:rsidRDefault="00863BD9" w:rsidP="00863BD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3A4AF5B" w14:textId="77777777" w:rsidR="00863BD9" w:rsidRDefault="00863BD9" w:rsidP="00863BD9">
      <w:pPr>
        <w:spacing w:line="180" w:lineRule="exact"/>
        <w:rPr>
          <w:rFonts w:hint="eastAsia"/>
          <w:sz w:val="22"/>
          <w:szCs w:val="22"/>
        </w:rPr>
      </w:pPr>
    </w:p>
    <w:p w14:paraId="0FE819A4" w14:textId="77777777" w:rsidR="00F846D7" w:rsidRDefault="00F846D7" w:rsidP="00F846D7">
      <w:pPr>
        <w:spacing w:line="420" w:lineRule="exact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※</w:t>
      </w:r>
      <w:r w:rsidRPr="00A66465">
        <w:rPr>
          <w:rFonts w:hint="eastAsia"/>
          <w:b/>
          <w:kern w:val="0"/>
          <w:sz w:val="28"/>
          <w:szCs w:val="28"/>
        </w:rPr>
        <w:t>一般社団法人</w:t>
      </w:r>
      <w:smartTag w:uri="urn:schemas-microsoft-com:office:smarttags" w:element="PersonName">
        <w:r>
          <w:rPr>
            <w:rFonts w:hint="eastAsia"/>
            <w:b/>
            <w:kern w:val="0"/>
            <w:sz w:val="28"/>
            <w:szCs w:val="28"/>
          </w:rPr>
          <w:t>小平市</w:t>
        </w:r>
        <w:r w:rsidRPr="00A66465">
          <w:rPr>
            <w:rFonts w:hint="eastAsia"/>
            <w:b/>
            <w:kern w:val="0"/>
            <w:sz w:val="28"/>
            <w:szCs w:val="28"/>
          </w:rPr>
          <w:t>体育協会</w:t>
        </w:r>
      </w:smartTag>
      <w:r>
        <w:rPr>
          <w:rFonts w:hint="eastAsia"/>
          <w:b/>
          <w:kern w:val="0"/>
          <w:sz w:val="28"/>
          <w:szCs w:val="28"/>
        </w:rPr>
        <w:t>での</w:t>
      </w:r>
      <w:r w:rsidRPr="00A66465">
        <w:rPr>
          <w:rFonts w:hint="eastAsia"/>
          <w:b/>
          <w:kern w:val="0"/>
          <w:sz w:val="28"/>
          <w:szCs w:val="28"/>
        </w:rPr>
        <w:t>、代表者には○、代表委員には△を氏名欄に付けてください。</w:t>
      </w:r>
    </w:p>
    <w:p w14:paraId="562C6B7D" w14:textId="77777777" w:rsidR="0047411C" w:rsidRPr="00F846D7" w:rsidRDefault="00F846D7" w:rsidP="00F846D7">
      <w:pPr>
        <w:spacing w:line="420" w:lineRule="exact"/>
        <w:ind w:leftChars="116" w:left="220"/>
        <w:rPr>
          <w:rFonts w:ascii="ＭＳ 明朝" w:hAnsi="ＭＳ 明朝" w:hint="eastAsia"/>
          <w:b/>
          <w:kern w:val="0"/>
          <w:sz w:val="24"/>
        </w:rPr>
      </w:pPr>
      <w:r w:rsidRPr="00F846D7">
        <w:rPr>
          <w:rFonts w:ascii="ＭＳ 明朝" w:hAnsi="ＭＳ 明朝"/>
          <w:sz w:val="24"/>
        </w:rPr>
        <w:t>代表者</w:t>
      </w:r>
      <w:r w:rsidRPr="00F846D7">
        <w:rPr>
          <w:rFonts w:ascii="ＭＳ 明朝" w:hAnsi="ＭＳ 明朝" w:hint="eastAsia"/>
          <w:sz w:val="24"/>
        </w:rPr>
        <w:t xml:space="preserve"> </w:t>
      </w:r>
      <w:r w:rsidRPr="00F846D7">
        <w:rPr>
          <w:rFonts w:ascii="ＭＳ 明朝" w:hAnsi="ＭＳ 明朝"/>
          <w:sz w:val="24"/>
        </w:rPr>
        <w:t>→</w:t>
      </w:r>
      <w:r w:rsidRPr="00F846D7">
        <w:rPr>
          <w:rFonts w:ascii="ＭＳ 明朝" w:hAnsi="ＭＳ 明朝" w:hint="eastAsia"/>
          <w:sz w:val="24"/>
        </w:rPr>
        <w:t xml:space="preserve"> </w:t>
      </w:r>
      <w:r w:rsidRPr="00F846D7">
        <w:rPr>
          <w:rFonts w:ascii="ＭＳ 明朝" w:hAnsi="ＭＳ 明朝"/>
          <w:sz w:val="24"/>
        </w:rPr>
        <w:t>社員総会に出席する加盟団体の代表者。</w:t>
      </w:r>
      <w:r w:rsidRPr="00F846D7">
        <w:rPr>
          <w:rFonts w:ascii="ＭＳ 明朝" w:hAnsi="ＭＳ 明朝"/>
          <w:sz w:val="24"/>
        </w:rPr>
        <w:br/>
        <w:t>代表委員</w:t>
      </w:r>
      <w:r w:rsidRPr="00F846D7">
        <w:rPr>
          <w:rFonts w:ascii="ＭＳ 明朝" w:hAnsi="ＭＳ 明朝" w:hint="eastAsia"/>
          <w:sz w:val="24"/>
        </w:rPr>
        <w:t xml:space="preserve"> </w:t>
      </w:r>
      <w:r w:rsidRPr="00F846D7">
        <w:rPr>
          <w:rFonts w:ascii="ＭＳ 明朝" w:hAnsi="ＭＳ 明朝"/>
          <w:sz w:val="24"/>
        </w:rPr>
        <w:t>→</w:t>
      </w:r>
      <w:r w:rsidRPr="00F846D7">
        <w:rPr>
          <w:rFonts w:ascii="ＭＳ 明朝" w:hAnsi="ＭＳ 明朝" w:hint="eastAsia"/>
          <w:sz w:val="24"/>
        </w:rPr>
        <w:t xml:space="preserve"> </w:t>
      </w:r>
      <w:r w:rsidR="007B0E6D">
        <w:rPr>
          <w:rFonts w:ascii="ＭＳ 明朝" w:hAnsi="ＭＳ 明朝" w:hint="eastAsia"/>
          <w:sz w:val="24"/>
        </w:rPr>
        <w:t>代表委員会に出席する加盟団体の役員。</w:t>
      </w:r>
    </w:p>
    <w:sectPr w:rsidR="0047411C" w:rsidRPr="00F846D7" w:rsidSect="00B6533F">
      <w:pgSz w:w="11906" w:h="16838" w:code="9"/>
      <w:pgMar w:top="1134" w:right="1021" w:bottom="1134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068F" w14:textId="77777777" w:rsidR="008D3369" w:rsidRDefault="008D3369" w:rsidP="00C33E47">
      <w:r>
        <w:separator/>
      </w:r>
    </w:p>
  </w:endnote>
  <w:endnote w:type="continuationSeparator" w:id="0">
    <w:p w14:paraId="6E0501C0" w14:textId="77777777" w:rsidR="008D3369" w:rsidRDefault="008D3369" w:rsidP="00C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A1AF" w14:textId="77777777" w:rsidR="008D3369" w:rsidRDefault="008D3369" w:rsidP="00C33E47">
      <w:r>
        <w:separator/>
      </w:r>
    </w:p>
  </w:footnote>
  <w:footnote w:type="continuationSeparator" w:id="0">
    <w:p w14:paraId="170D0CAA" w14:textId="77777777" w:rsidR="008D3369" w:rsidRDefault="008D3369" w:rsidP="00C3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0C2"/>
    <w:multiLevelType w:val="hybridMultilevel"/>
    <w:tmpl w:val="5532C2D8"/>
    <w:lvl w:ilvl="0" w:tplc="6C7EBC40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5E3A"/>
    <w:multiLevelType w:val="hybridMultilevel"/>
    <w:tmpl w:val="6BF8737C"/>
    <w:lvl w:ilvl="0" w:tplc="D2743542">
      <w:numFmt w:val="bullet"/>
      <w:lvlText w:val="◎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433697502">
    <w:abstractNumId w:val="0"/>
  </w:num>
  <w:num w:numId="2" w16cid:durableId="65045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33F"/>
    <w:rsid w:val="00046C6E"/>
    <w:rsid w:val="00054EE7"/>
    <w:rsid w:val="001241F0"/>
    <w:rsid w:val="00126608"/>
    <w:rsid w:val="00126BA6"/>
    <w:rsid w:val="00132878"/>
    <w:rsid w:val="00162598"/>
    <w:rsid w:val="001D0215"/>
    <w:rsid w:val="001E5C11"/>
    <w:rsid w:val="001F3FAA"/>
    <w:rsid w:val="001F4199"/>
    <w:rsid w:val="002034AC"/>
    <w:rsid w:val="0023718B"/>
    <w:rsid w:val="00274D76"/>
    <w:rsid w:val="0029296D"/>
    <w:rsid w:val="002C3B4D"/>
    <w:rsid w:val="002E2F89"/>
    <w:rsid w:val="002E7955"/>
    <w:rsid w:val="003011AA"/>
    <w:rsid w:val="00324057"/>
    <w:rsid w:val="00335775"/>
    <w:rsid w:val="00340F56"/>
    <w:rsid w:val="00344CA2"/>
    <w:rsid w:val="00365157"/>
    <w:rsid w:val="00391B85"/>
    <w:rsid w:val="00393AE9"/>
    <w:rsid w:val="003D1310"/>
    <w:rsid w:val="003E1CD1"/>
    <w:rsid w:val="003E59A2"/>
    <w:rsid w:val="00425D60"/>
    <w:rsid w:val="00440A78"/>
    <w:rsid w:val="00441C27"/>
    <w:rsid w:val="00473CD0"/>
    <w:rsid w:val="0047411C"/>
    <w:rsid w:val="004B1DDA"/>
    <w:rsid w:val="004C19C5"/>
    <w:rsid w:val="004D7301"/>
    <w:rsid w:val="00507A6B"/>
    <w:rsid w:val="00510B5B"/>
    <w:rsid w:val="005819EA"/>
    <w:rsid w:val="005D410B"/>
    <w:rsid w:val="005E3E8A"/>
    <w:rsid w:val="006145FA"/>
    <w:rsid w:val="0068699C"/>
    <w:rsid w:val="00693F93"/>
    <w:rsid w:val="007036CF"/>
    <w:rsid w:val="00722592"/>
    <w:rsid w:val="007341E6"/>
    <w:rsid w:val="007366E8"/>
    <w:rsid w:val="00752A59"/>
    <w:rsid w:val="007B0E6D"/>
    <w:rsid w:val="007C786D"/>
    <w:rsid w:val="007D5A71"/>
    <w:rsid w:val="007E5FCB"/>
    <w:rsid w:val="00820179"/>
    <w:rsid w:val="008450C9"/>
    <w:rsid w:val="00860B4A"/>
    <w:rsid w:val="00863BD9"/>
    <w:rsid w:val="008A7A87"/>
    <w:rsid w:val="008D05D5"/>
    <w:rsid w:val="008D3369"/>
    <w:rsid w:val="008D484E"/>
    <w:rsid w:val="008E636B"/>
    <w:rsid w:val="008E7C77"/>
    <w:rsid w:val="008F2FDE"/>
    <w:rsid w:val="009056E3"/>
    <w:rsid w:val="009205AB"/>
    <w:rsid w:val="00963604"/>
    <w:rsid w:val="00974C39"/>
    <w:rsid w:val="00980992"/>
    <w:rsid w:val="00985759"/>
    <w:rsid w:val="009A7DFD"/>
    <w:rsid w:val="009C15E7"/>
    <w:rsid w:val="00A44807"/>
    <w:rsid w:val="00A90BB6"/>
    <w:rsid w:val="00A94D75"/>
    <w:rsid w:val="00AC40A4"/>
    <w:rsid w:val="00AD4933"/>
    <w:rsid w:val="00B6533F"/>
    <w:rsid w:val="00B838F7"/>
    <w:rsid w:val="00B91AFF"/>
    <w:rsid w:val="00BC33AD"/>
    <w:rsid w:val="00BE4AAA"/>
    <w:rsid w:val="00C11D89"/>
    <w:rsid w:val="00C258F1"/>
    <w:rsid w:val="00C33E47"/>
    <w:rsid w:val="00CF30D7"/>
    <w:rsid w:val="00CF599D"/>
    <w:rsid w:val="00D137A8"/>
    <w:rsid w:val="00D25E36"/>
    <w:rsid w:val="00D33EF3"/>
    <w:rsid w:val="00D34CB8"/>
    <w:rsid w:val="00D37AB7"/>
    <w:rsid w:val="00D431D5"/>
    <w:rsid w:val="00D52D37"/>
    <w:rsid w:val="00D61C1A"/>
    <w:rsid w:val="00DA0744"/>
    <w:rsid w:val="00DB4C60"/>
    <w:rsid w:val="00DE1226"/>
    <w:rsid w:val="00DE13F8"/>
    <w:rsid w:val="00E3423B"/>
    <w:rsid w:val="00EB4554"/>
    <w:rsid w:val="00EC6C43"/>
    <w:rsid w:val="00F30C38"/>
    <w:rsid w:val="00F31E79"/>
    <w:rsid w:val="00F3233B"/>
    <w:rsid w:val="00F80419"/>
    <w:rsid w:val="00F846D7"/>
    <w:rsid w:val="00FC7E97"/>
    <w:rsid w:val="00FE16DC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D75F"/>
  <w15:chartTrackingRefBased/>
  <w15:docId w15:val="{23AB5E8A-237A-443C-BD2C-2B38A2F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3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7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3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33E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33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33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体育協会調査資料</vt:lpstr>
      <vt:lpstr>平成１４年度　体育協会調査資料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体育協会調査資料</dc:title>
  <dc:subject/>
  <dc:creator>体協</dc:creator>
  <cp:keywords/>
  <cp:lastModifiedBy>iwao konishi</cp:lastModifiedBy>
  <cp:revision>2</cp:revision>
  <cp:lastPrinted>2009-01-17T06:53:00Z</cp:lastPrinted>
  <dcterms:created xsi:type="dcterms:W3CDTF">2023-02-01T03:32:00Z</dcterms:created>
  <dcterms:modified xsi:type="dcterms:W3CDTF">2023-02-01T03:32:00Z</dcterms:modified>
</cp:coreProperties>
</file>