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27053" w14:textId="77777777" w:rsidR="00D431D5" w:rsidRDefault="00D431D5" w:rsidP="00D431D5">
      <w:pPr>
        <w:ind w:left="405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【</w:t>
      </w:r>
      <w:r w:rsidR="00F40D73">
        <w:rPr>
          <w:rFonts w:hint="eastAsia"/>
          <w:sz w:val="32"/>
          <w:szCs w:val="32"/>
        </w:rPr>
        <w:t>令和</w:t>
      </w:r>
      <w:r w:rsidR="00716981">
        <w:rPr>
          <w:rFonts w:hint="eastAsia"/>
          <w:sz w:val="32"/>
          <w:szCs w:val="32"/>
        </w:rPr>
        <w:t xml:space="preserve">　　年度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加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盟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団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体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か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ら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の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声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】</w:t>
      </w:r>
    </w:p>
    <w:p w14:paraId="584BD307" w14:textId="77777777" w:rsidR="00722592" w:rsidRDefault="00722592" w:rsidP="00722592">
      <w:pPr>
        <w:spacing w:line="120" w:lineRule="exact"/>
        <w:ind w:left="403"/>
        <w:rPr>
          <w:rFonts w:hint="eastAsia"/>
          <w:sz w:val="32"/>
          <w:szCs w:val="32"/>
        </w:rPr>
      </w:pPr>
    </w:p>
    <w:p w14:paraId="6FEB9A31" w14:textId="77777777" w:rsidR="00D431D5" w:rsidRDefault="00D431D5" w:rsidP="004C19C5">
      <w:pPr>
        <w:ind w:left="405" w:firstLine="5670"/>
        <w:rPr>
          <w:rFonts w:hint="eastAsia"/>
          <w:sz w:val="22"/>
          <w:szCs w:val="22"/>
          <w:u w:val="single"/>
        </w:rPr>
      </w:pPr>
      <w:r w:rsidRPr="00D431D5">
        <w:rPr>
          <w:rFonts w:hint="eastAsia"/>
          <w:sz w:val="22"/>
          <w:szCs w:val="22"/>
          <w:u w:val="single"/>
        </w:rPr>
        <w:t>団体名</w:t>
      </w:r>
      <w:r w:rsidR="0047411C">
        <w:rPr>
          <w:rFonts w:hint="eastAsia"/>
          <w:sz w:val="22"/>
          <w:szCs w:val="22"/>
          <w:u w:val="single"/>
        </w:rPr>
        <w:t xml:space="preserve">　　　</w:t>
      </w:r>
      <w:r w:rsidRPr="00D431D5">
        <w:rPr>
          <w:rFonts w:hint="eastAsia"/>
          <w:sz w:val="22"/>
          <w:szCs w:val="22"/>
          <w:u w:val="single"/>
        </w:rPr>
        <w:t xml:space="preserve">　　　　　　　　　　　　</w:t>
      </w:r>
      <w:r w:rsidR="004C19C5">
        <w:rPr>
          <w:rFonts w:hint="eastAsia"/>
          <w:sz w:val="22"/>
          <w:szCs w:val="22"/>
          <w:u w:val="single"/>
        </w:rPr>
        <w:t xml:space="preserve">　</w:t>
      </w:r>
    </w:p>
    <w:p w14:paraId="3C874429" w14:textId="77777777" w:rsidR="0047411C" w:rsidRDefault="0047411C" w:rsidP="004C19C5">
      <w:pPr>
        <w:ind w:left="405"/>
        <w:rPr>
          <w:rFonts w:hint="eastAsia"/>
          <w:sz w:val="22"/>
          <w:szCs w:val="22"/>
          <w:u w:val="single"/>
        </w:rPr>
      </w:pPr>
    </w:p>
    <w:p w14:paraId="2C4EA433" w14:textId="77777777" w:rsidR="00D431D5" w:rsidRDefault="00D431D5" w:rsidP="004C19C5">
      <w:pPr>
        <w:ind w:left="405" w:firstLine="5670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記入</w:t>
      </w:r>
      <w:r w:rsidR="008D484E">
        <w:rPr>
          <w:rFonts w:hint="eastAsia"/>
          <w:sz w:val="22"/>
          <w:szCs w:val="22"/>
          <w:u w:val="single"/>
        </w:rPr>
        <w:t>者</w:t>
      </w:r>
      <w:r w:rsidR="0047411C">
        <w:rPr>
          <w:rFonts w:hint="eastAsia"/>
          <w:sz w:val="22"/>
          <w:szCs w:val="22"/>
          <w:u w:val="single"/>
        </w:rPr>
        <w:t xml:space="preserve">　　　</w:t>
      </w:r>
      <w:r w:rsidR="008D484E">
        <w:rPr>
          <w:rFonts w:hint="eastAsia"/>
          <w:sz w:val="22"/>
          <w:szCs w:val="22"/>
          <w:u w:val="single"/>
        </w:rPr>
        <w:t xml:space="preserve">　　　　　　　　　　　　</w:t>
      </w:r>
      <w:r w:rsidR="004C19C5">
        <w:rPr>
          <w:rFonts w:hint="eastAsia"/>
          <w:sz w:val="22"/>
          <w:szCs w:val="22"/>
          <w:u w:val="single"/>
        </w:rPr>
        <w:t xml:space="preserve">　</w:t>
      </w:r>
    </w:p>
    <w:p w14:paraId="5FFE010E" w14:textId="77777777" w:rsidR="00FF20CD" w:rsidRDefault="00FF20CD" w:rsidP="004C19C5">
      <w:pPr>
        <w:ind w:left="405"/>
        <w:rPr>
          <w:rFonts w:hint="eastAsia"/>
          <w:sz w:val="22"/>
          <w:szCs w:val="22"/>
        </w:rPr>
      </w:pPr>
    </w:p>
    <w:p w14:paraId="2E7B6FB2" w14:textId="77777777" w:rsidR="008D484E" w:rsidRPr="001D0215" w:rsidRDefault="008D484E" w:rsidP="00FF20CD">
      <w:pPr>
        <w:numPr>
          <w:ilvl w:val="0"/>
          <w:numId w:val="2"/>
        </w:numPr>
        <w:rPr>
          <w:rFonts w:hint="eastAsia"/>
          <w:sz w:val="24"/>
        </w:rPr>
      </w:pPr>
      <w:r w:rsidRPr="001D0215">
        <w:rPr>
          <w:rFonts w:hint="eastAsia"/>
          <w:sz w:val="24"/>
        </w:rPr>
        <w:t>各連盟・協会で抱えている諸問題、体育協会、</w:t>
      </w:r>
      <w:r w:rsidR="00F52554">
        <w:rPr>
          <w:rFonts w:hint="eastAsia"/>
          <w:sz w:val="24"/>
        </w:rPr>
        <w:t>小平市</w:t>
      </w:r>
      <w:r w:rsidRPr="001D0215">
        <w:rPr>
          <w:rFonts w:hint="eastAsia"/>
          <w:sz w:val="24"/>
        </w:rPr>
        <w:t>への意見・要望</w:t>
      </w:r>
      <w:r w:rsidR="00FF20CD" w:rsidRPr="001D0215">
        <w:rPr>
          <w:rFonts w:hint="eastAsia"/>
          <w:sz w:val="24"/>
        </w:rPr>
        <w:t>など。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dashed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9812"/>
      </w:tblGrid>
      <w:tr w:rsidR="00B91AFF" w:rsidRPr="0029296D" w14:paraId="461AA899" w14:textId="77777777" w:rsidTr="0029296D">
        <w:trPr>
          <w:trHeight w:val="660"/>
        </w:trPr>
        <w:tc>
          <w:tcPr>
            <w:tcW w:w="9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8D1EF" w14:textId="77777777" w:rsidR="00B91AFF" w:rsidRPr="0029296D" w:rsidRDefault="00B91AFF" w:rsidP="001F4199">
            <w:pPr>
              <w:rPr>
                <w:rFonts w:ascii="ＭＳ 明朝" w:hAnsi="ＭＳ 明朝" w:hint="eastAsia"/>
                <w:sz w:val="26"/>
                <w:szCs w:val="26"/>
              </w:rPr>
            </w:pPr>
          </w:p>
        </w:tc>
      </w:tr>
      <w:tr w:rsidR="00B91AFF" w:rsidRPr="0029296D" w14:paraId="56AD9EA4" w14:textId="77777777" w:rsidTr="0029296D">
        <w:trPr>
          <w:trHeight w:val="660"/>
        </w:trPr>
        <w:tc>
          <w:tcPr>
            <w:tcW w:w="98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C2C935" w14:textId="77777777" w:rsidR="00B91AFF" w:rsidRPr="0029296D" w:rsidRDefault="00B91AFF" w:rsidP="001F4199">
            <w:pPr>
              <w:rPr>
                <w:rFonts w:ascii="ＭＳ 明朝" w:hAnsi="ＭＳ 明朝" w:hint="eastAsia"/>
                <w:sz w:val="26"/>
                <w:szCs w:val="26"/>
              </w:rPr>
            </w:pPr>
          </w:p>
        </w:tc>
      </w:tr>
      <w:tr w:rsidR="00B91AFF" w:rsidRPr="0029296D" w14:paraId="234DA7E2" w14:textId="77777777" w:rsidTr="0029296D">
        <w:trPr>
          <w:trHeight w:val="660"/>
        </w:trPr>
        <w:tc>
          <w:tcPr>
            <w:tcW w:w="98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ABCFBF" w14:textId="77777777" w:rsidR="00B91AFF" w:rsidRPr="0029296D" w:rsidRDefault="00B91AFF" w:rsidP="001F4199">
            <w:pPr>
              <w:rPr>
                <w:rFonts w:ascii="ＭＳ 明朝" w:hAnsi="ＭＳ 明朝" w:hint="eastAsia"/>
                <w:sz w:val="26"/>
                <w:szCs w:val="26"/>
              </w:rPr>
            </w:pPr>
          </w:p>
        </w:tc>
      </w:tr>
      <w:tr w:rsidR="00B91AFF" w:rsidRPr="0029296D" w14:paraId="0B499AC2" w14:textId="77777777" w:rsidTr="0029296D">
        <w:trPr>
          <w:trHeight w:val="660"/>
        </w:trPr>
        <w:tc>
          <w:tcPr>
            <w:tcW w:w="98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2E463D" w14:textId="77777777" w:rsidR="00B91AFF" w:rsidRPr="0029296D" w:rsidRDefault="00B91AFF" w:rsidP="001F4199">
            <w:pPr>
              <w:rPr>
                <w:rFonts w:ascii="ＭＳ 明朝" w:hAnsi="ＭＳ 明朝" w:hint="eastAsia"/>
                <w:sz w:val="26"/>
                <w:szCs w:val="26"/>
              </w:rPr>
            </w:pPr>
          </w:p>
        </w:tc>
      </w:tr>
      <w:tr w:rsidR="00B91AFF" w:rsidRPr="0029296D" w14:paraId="46DB5485" w14:textId="77777777" w:rsidTr="0029296D">
        <w:trPr>
          <w:trHeight w:val="660"/>
        </w:trPr>
        <w:tc>
          <w:tcPr>
            <w:tcW w:w="98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C2BD0D" w14:textId="77777777" w:rsidR="00B91AFF" w:rsidRPr="0029296D" w:rsidRDefault="00B91AFF" w:rsidP="001F4199">
            <w:pPr>
              <w:rPr>
                <w:rFonts w:ascii="ＭＳ 明朝" w:hAnsi="ＭＳ 明朝" w:hint="eastAsia"/>
                <w:sz w:val="26"/>
                <w:szCs w:val="26"/>
              </w:rPr>
            </w:pPr>
          </w:p>
        </w:tc>
      </w:tr>
      <w:tr w:rsidR="00B91AFF" w:rsidRPr="0029296D" w14:paraId="0D12C128" w14:textId="77777777" w:rsidTr="0029296D">
        <w:trPr>
          <w:trHeight w:val="660"/>
        </w:trPr>
        <w:tc>
          <w:tcPr>
            <w:tcW w:w="98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464004" w14:textId="77777777" w:rsidR="00B91AFF" w:rsidRPr="0029296D" w:rsidRDefault="00B91AFF" w:rsidP="001F4199">
            <w:pPr>
              <w:rPr>
                <w:rFonts w:ascii="ＭＳ 明朝" w:hAnsi="ＭＳ 明朝" w:hint="eastAsia"/>
                <w:sz w:val="26"/>
                <w:szCs w:val="26"/>
              </w:rPr>
            </w:pPr>
          </w:p>
        </w:tc>
      </w:tr>
      <w:tr w:rsidR="00B91AFF" w:rsidRPr="0029296D" w14:paraId="54B93788" w14:textId="77777777" w:rsidTr="0029296D">
        <w:trPr>
          <w:trHeight w:val="660"/>
        </w:trPr>
        <w:tc>
          <w:tcPr>
            <w:tcW w:w="98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88DDFF" w14:textId="77777777" w:rsidR="00B91AFF" w:rsidRPr="0029296D" w:rsidRDefault="00B91AFF" w:rsidP="001F4199">
            <w:pPr>
              <w:rPr>
                <w:rFonts w:ascii="ＭＳ 明朝" w:hAnsi="ＭＳ 明朝" w:hint="eastAsia"/>
                <w:sz w:val="26"/>
                <w:szCs w:val="26"/>
              </w:rPr>
            </w:pPr>
          </w:p>
        </w:tc>
      </w:tr>
      <w:tr w:rsidR="00B91AFF" w:rsidRPr="0029296D" w14:paraId="33D77F32" w14:textId="77777777" w:rsidTr="0029296D">
        <w:trPr>
          <w:trHeight w:val="660"/>
        </w:trPr>
        <w:tc>
          <w:tcPr>
            <w:tcW w:w="98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944993" w14:textId="77777777" w:rsidR="00B91AFF" w:rsidRPr="0029296D" w:rsidRDefault="00B91AFF" w:rsidP="001F4199">
            <w:pPr>
              <w:rPr>
                <w:rFonts w:ascii="ＭＳ 明朝" w:hAnsi="ＭＳ 明朝" w:hint="eastAsia"/>
                <w:sz w:val="26"/>
                <w:szCs w:val="26"/>
              </w:rPr>
            </w:pPr>
          </w:p>
        </w:tc>
      </w:tr>
      <w:tr w:rsidR="00B91AFF" w:rsidRPr="0029296D" w14:paraId="00495726" w14:textId="77777777" w:rsidTr="0029296D">
        <w:trPr>
          <w:trHeight w:val="660"/>
        </w:trPr>
        <w:tc>
          <w:tcPr>
            <w:tcW w:w="98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375F21" w14:textId="77777777" w:rsidR="00B91AFF" w:rsidRPr="0029296D" w:rsidRDefault="00B91AFF" w:rsidP="001F4199">
            <w:pPr>
              <w:rPr>
                <w:rFonts w:ascii="ＭＳ 明朝" w:hAnsi="ＭＳ 明朝" w:hint="eastAsia"/>
                <w:sz w:val="26"/>
                <w:szCs w:val="26"/>
              </w:rPr>
            </w:pPr>
          </w:p>
        </w:tc>
      </w:tr>
      <w:tr w:rsidR="00B91AFF" w:rsidRPr="0029296D" w14:paraId="734F9EEE" w14:textId="77777777" w:rsidTr="0029296D">
        <w:trPr>
          <w:trHeight w:val="660"/>
        </w:trPr>
        <w:tc>
          <w:tcPr>
            <w:tcW w:w="98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A0FE7C" w14:textId="77777777" w:rsidR="00B91AFF" w:rsidRPr="0029296D" w:rsidRDefault="00B91AFF" w:rsidP="001F4199">
            <w:pPr>
              <w:rPr>
                <w:rFonts w:ascii="ＭＳ 明朝" w:hAnsi="ＭＳ 明朝" w:hint="eastAsia"/>
                <w:sz w:val="26"/>
                <w:szCs w:val="26"/>
              </w:rPr>
            </w:pPr>
          </w:p>
        </w:tc>
      </w:tr>
      <w:tr w:rsidR="001F4199" w:rsidRPr="0029296D" w14:paraId="67E2275C" w14:textId="77777777" w:rsidTr="0029296D">
        <w:trPr>
          <w:trHeight w:val="660"/>
        </w:trPr>
        <w:tc>
          <w:tcPr>
            <w:tcW w:w="98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0910E65" w14:textId="77777777" w:rsidR="001F4199" w:rsidRPr="0029296D" w:rsidRDefault="001F4199" w:rsidP="001F4199">
            <w:pPr>
              <w:rPr>
                <w:rFonts w:ascii="ＭＳ 明朝" w:hAnsi="ＭＳ 明朝" w:hint="eastAsia"/>
                <w:sz w:val="26"/>
                <w:szCs w:val="26"/>
              </w:rPr>
            </w:pPr>
          </w:p>
        </w:tc>
      </w:tr>
      <w:tr w:rsidR="001F4199" w:rsidRPr="0029296D" w14:paraId="09F27F43" w14:textId="77777777" w:rsidTr="0029296D">
        <w:trPr>
          <w:trHeight w:val="660"/>
        </w:trPr>
        <w:tc>
          <w:tcPr>
            <w:tcW w:w="98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0CD920" w14:textId="77777777" w:rsidR="001F4199" w:rsidRPr="0029296D" w:rsidRDefault="001F4199" w:rsidP="001F4199">
            <w:pPr>
              <w:rPr>
                <w:rFonts w:ascii="ＭＳ 明朝" w:hAnsi="ＭＳ 明朝" w:hint="eastAsia"/>
                <w:sz w:val="26"/>
                <w:szCs w:val="26"/>
              </w:rPr>
            </w:pPr>
          </w:p>
        </w:tc>
      </w:tr>
      <w:tr w:rsidR="001F4199" w:rsidRPr="0029296D" w14:paraId="6D04084F" w14:textId="77777777" w:rsidTr="0029296D">
        <w:trPr>
          <w:trHeight w:val="660"/>
        </w:trPr>
        <w:tc>
          <w:tcPr>
            <w:tcW w:w="98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08F0A0" w14:textId="77777777" w:rsidR="001F4199" w:rsidRPr="0029296D" w:rsidRDefault="001F4199" w:rsidP="001F4199">
            <w:pPr>
              <w:rPr>
                <w:rFonts w:ascii="ＭＳ 明朝" w:hAnsi="ＭＳ 明朝" w:hint="eastAsia"/>
                <w:sz w:val="26"/>
                <w:szCs w:val="26"/>
              </w:rPr>
            </w:pPr>
          </w:p>
        </w:tc>
      </w:tr>
      <w:tr w:rsidR="001F4199" w:rsidRPr="0029296D" w14:paraId="29260278" w14:textId="77777777" w:rsidTr="0029296D">
        <w:trPr>
          <w:trHeight w:val="660"/>
        </w:trPr>
        <w:tc>
          <w:tcPr>
            <w:tcW w:w="98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BFA4E7" w14:textId="77777777" w:rsidR="001F4199" w:rsidRPr="0029296D" w:rsidRDefault="001F4199" w:rsidP="001F4199">
            <w:pPr>
              <w:rPr>
                <w:rFonts w:ascii="ＭＳ 明朝" w:hAnsi="ＭＳ 明朝" w:hint="eastAsia"/>
                <w:sz w:val="26"/>
                <w:szCs w:val="26"/>
              </w:rPr>
            </w:pPr>
          </w:p>
        </w:tc>
      </w:tr>
      <w:tr w:rsidR="001F4199" w:rsidRPr="0029296D" w14:paraId="6104B7C0" w14:textId="77777777" w:rsidTr="0029296D">
        <w:trPr>
          <w:trHeight w:val="660"/>
        </w:trPr>
        <w:tc>
          <w:tcPr>
            <w:tcW w:w="98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397330" w14:textId="77777777" w:rsidR="001F4199" w:rsidRPr="0029296D" w:rsidRDefault="001F4199" w:rsidP="001F4199">
            <w:pPr>
              <w:rPr>
                <w:rFonts w:ascii="ＭＳ 明朝" w:hAnsi="ＭＳ 明朝" w:hint="eastAsia"/>
                <w:sz w:val="26"/>
                <w:szCs w:val="26"/>
              </w:rPr>
            </w:pPr>
          </w:p>
        </w:tc>
      </w:tr>
      <w:tr w:rsidR="001F4199" w:rsidRPr="0029296D" w14:paraId="5A76A453" w14:textId="77777777" w:rsidTr="0029296D">
        <w:trPr>
          <w:trHeight w:val="660"/>
        </w:trPr>
        <w:tc>
          <w:tcPr>
            <w:tcW w:w="98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0A2D40" w14:textId="77777777" w:rsidR="001F4199" w:rsidRPr="0029296D" w:rsidRDefault="001F4199" w:rsidP="001F4199">
            <w:pPr>
              <w:rPr>
                <w:rFonts w:ascii="ＭＳ 明朝" w:hAnsi="ＭＳ 明朝" w:hint="eastAsia"/>
                <w:sz w:val="26"/>
                <w:szCs w:val="26"/>
              </w:rPr>
            </w:pPr>
          </w:p>
        </w:tc>
      </w:tr>
      <w:tr w:rsidR="001F4199" w:rsidRPr="0029296D" w14:paraId="2FD4BB0A" w14:textId="77777777" w:rsidTr="0029296D">
        <w:trPr>
          <w:trHeight w:val="660"/>
        </w:trPr>
        <w:tc>
          <w:tcPr>
            <w:tcW w:w="981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8AE736" w14:textId="77777777" w:rsidR="001F4199" w:rsidRPr="0029296D" w:rsidRDefault="001F4199" w:rsidP="001F4199">
            <w:pPr>
              <w:rPr>
                <w:rFonts w:ascii="ＭＳ 明朝" w:hAnsi="ＭＳ 明朝" w:hint="eastAsia"/>
                <w:sz w:val="26"/>
                <w:szCs w:val="26"/>
              </w:rPr>
            </w:pPr>
          </w:p>
        </w:tc>
      </w:tr>
    </w:tbl>
    <w:p w14:paraId="0F183FDC" w14:textId="77777777" w:rsidR="0047411C" w:rsidRPr="00F846D7" w:rsidRDefault="0047411C" w:rsidP="00DC02B7">
      <w:pPr>
        <w:rPr>
          <w:rFonts w:ascii="ＭＳ 明朝" w:hAnsi="ＭＳ 明朝" w:hint="eastAsia"/>
          <w:b/>
          <w:kern w:val="0"/>
          <w:sz w:val="24"/>
        </w:rPr>
      </w:pPr>
    </w:p>
    <w:sectPr w:rsidR="0047411C" w:rsidRPr="00F846D7" w:rsidSect="00B6533F">
      <w:pgSz w:w="11906" w:h="16838" w:code="9"/>
      <w:pgMar w:top="1134" w:right="1021" w:bottom="1134" w:left="1021" w:header="851" w:footer="992" w:gutter="0"/>
      <w:cols w:space="425"/>
      <w:docGrid w:type="linesAndChars" w:linePitch="291" w:charSpace="-41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09BD6" w14:textId="77777777" w:rsidR="003D1A7A" w:rsidRDefault="003D1A7A" w:rsidP="00DC02B7">
      <w:r>
        <w:separator/>
      </w:r>
    </w:p>
  </w:endnote>
  <w:endnote w:type="continuationSeparator" w:id="0">
    <w:p w14:paraId="53F8F587" w14:textId="77777777" w:rsidR="003D1A7A" w:rsidRDefault="003D1A7A" w:rsidP="00DC0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D1C45" w14:textId="77777777" w:rsidR="003D1A7A" w:rsidRDefault="003D1A7A" w:rsidP="00DC02B7">
      <w:r>
        <w:separator/>
      </w:r>
    </w:p>
  </w:footnote>
  <w:footnote w:type="continuationSeparator" w:id="0">
    <w:p w14:paraId="56ADF041" w14:textId="77777777" w:rsidR="003D1A7A" w:rsidRDefault="003D1A7A" w:rsidP="00DC0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E30C2"/>
    <w:multiLevelType w:val="hybridMultilevel"/>
    <w:tmpl w:val="5532C2D8"/>
    <w:lvl w:ilvl="0" w:tplc="6C7EBC40">
      <w:numFmt w:val="bullet"/>
      <w:lvlText w:val="＊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6D5E3A"/>
    <w:multiLevelType w:val="hybridMultilevel"/>
    <w:tmpl w:val="6BF8737C"/>
    <w:lvl w:ilvl="0" w:tplc="D2743542">
      <w:numFmt w:val="bullet"/>
      <w:lvlText w:val="◎"/>
      <w:lvlJc w:val="left"/>
      <w:pPr>
        <w:tabs>
          <w:tab w:val="num" w:pos="810"/>
        </w:tabs>
        <w:ind w:left="81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num w:numId="1" w16cid:durableId="1947611295">
    <w:abstractNumId w:val="0"/>
  </w:num>
  <w:num w:numId="2" w16cid:durableId="52311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533F"/>
    <w:rsid w:val="00046C6E"/>
    <w:rsid w:val="00054EE7"/>
    <w:rsid w:val="001241F0"/>
    <w:rsid w:val="00126608"/>
    <w:rsid w:val="00126BA6"/>
    <w:rsid w:val="00132878"/>
    <w:rsid w:val="00162598"/>
    <w:rsid w:val="001D0215"/>
    <w:rsid w:val="001D7622"/>
    <w:rsid w:val="001F3FAA"/>
    <w:rsid w:val="001F4199"/>
    <w:rsid w:val="002034AC"/>
    <w:rsid w:val="0023718B"/>
    <w:rsid w:val="0029296D"/>
    <w:rsid w:val="002C3B4D"/>
    <w:rsid w:val="002E28AE"/>
    <w:rsid w:val="002E2F89"/>
    <w:rsid w:val="002E7955"/>
    <w:rsid w:val="003011AA"/>
    <w:rsid w:val="00324057"/>
    <w:rsid w:val="00335775"/>
    <w:rsid w:val="00340F56"/>
    <w:rsid w:val="00344CA2"/>
    <w:rsid w:val="00365157"/>
    <w:rsid w:val="00391B85"/>
    <w:rsid w:val="00393AE9"/>
    <w:rsid w:val="003D1310"/>
    <w:rsid w:val="003D1A7A"/>
    <w:rsid w:val="003E1CD1"/>
    <w:rsid w:val="003E59A2"/>
    <w:rsid w:val="00425D60"/>
    <w:rsid w:val="00440A78"/>
    <w:rsid w:val="00441C27"/>
    <w:rsid w:val="0047411C"/>
    <w:rsid w:val="004B1DDA"/>
    <w:rsid w:val="004C19C5"/>
    <w:rsid w:val="004D7301"/>
    <w:rsid w:val="00507A6B"/>
    <w:rsid w:val="00510B5B"/>
    <w:rsid w:val="005819EA"/>
    <w:rsid w:val="005D410B"/>
    <w:rsid w:val="006145FA"/>
    <w:rsid w:val="0068699C"/>
    <w:rsid w:val="00693F93"/>
    <w:rsid w:val="007036CF"/>
    <w:rsid w:val="00716981"/>
    <w:rsid w:val="00722592"/>
    <w:rsid w:val="007341E6"/>
    <w:rsid w:val="007366E8"/>
    <w:rsid w:val="00752A59"/>
    <w:rsid w:val="007C786D"/>
    <w:rsid w:val="007D5A71"/>
    <w:rsid w:val="007E18EE"/>
    <w:rsid w:val="007E5FCB"/>
    <w:rsid w:val="00820179"/>
    <w:rsid w:val="00860B4A"/>
    <w:rsid w:val="00863BD9"/>
    <w:rsid w:val="008D05D5"/>
    <w:rsid w:val="008D484E"/>
    <w:rsid w:val="008E636B"/>
    <w:rsid w:val="008E7C77"/>
    <w:rsid w:val="008F2FDE"/>
    <w:rsid w:val="009056E3"/>
    <w:rsid w:val="009205AB"/>
    <w:rsid w:val="00963604"/>
    <w:rsid w:val="00974C39"/>
    <w:rsid w:val="00980992"/>
    <w:rsid w:val="00985759"/>
    <w:rsid w:val="009A7DFD"/>
    <w:rsid w:val="009C15E7"/>
    <w:rsid w:val="009E15F4"/>
    <w:rsid w:val="00A1064C"/>
    <w:rsid w:val="00A44807"/>
    <w:rsid w:val="00A90BB6"/>
    <w:rsid w:val="00A94D75"/>
    <w:rsid w:val="00AC40A4"/>
    <w:rsid w:val="00AD4933"/>
    <w:rsid w:val="00B6533F"/>
    <w:rsid w:val="00B838F7"/>
    <w:rsid w:val="00B843DC"/>
    <w:rsid w:val="00B91AFF"/>
    <w:rsid w:val="00BC33AD"/>
    <w:rsid w:val="00BE4AAA"/>
    <w:rsid w:val="00C11D89"/>
    <w:rsid w:val="00C258F1"/>
    <w:rsid w:val="00C65DB9"/>
    <w:rsid w:val="00CF30D7"/>
    <w:rsid w:val="00CF599D"/>
    <w:rsid w:val="00D137A8"/>
    <w:rsid w:val="00D25E36"/>
    <w:rsid w:val="00D33EF3"/>
    <w:rsid w:val="00D34CB8"/>
    <w:rsid w:val="00D37AB7"/>
    <w:rsid w:val="00D431D5"/>
    <w:rsid w:val="00D52D37"/>
    <w:rsid w:val="00D61C1A"/>
    <w:rsid w:val="00DA0744"/>
    <w:rsid w:val="00DB4C60"/>
    <w:rsid w:val="00DB7591"/>
    <w:rsid w:val="00DC02B7"/>
    <w:rsid w:val="00DE1226"/>
    <w:rsid w:val="00EB4554"/>
    <w:rsid w:val="00EC6C43"/>
    <w:rsid w:val="00F30C38"/>
    <w:rsid w:val="00F31E79"/>
    <w:rsid w:val="00F3233B"/>
    <w:rsid w:val="00F40D73"/>
    <w:rsid w:val="00F52554"/>
    <w:rsid w:val="00F80419"/>
    <w:rsid w:val="00F846D7"/>
    <w:rsid w:val="00FC7E97"/>
    <w:rsid w:val="00FE16DC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C9EEAA"/>
  <w15:chartTrackingRefBased/>
  <w15:docId w15:val="{A03CB3C8-FE36-4C4D-896A-D0F155139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F30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8575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02B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DC02B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C02B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DC02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　体育協会調査資料</vt:lpstr>
      <vt:lpstr>平成１４年度　体育協会調査資料</vt:lpstr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　体育協会調査資料</dc:title>
  <dc:subject/>
  <dc:creator>体協</dc:creator>
  <cp:keywords/>
  <cp:lastModifiedBy>iwao konishi</cp:lastModifiedBy>
  <cp:revision>2</cp:revision>
  <cp:lastPrinted>2009-01-17T06:53:00Z</cp:lastPrinted>
  <dcterms:created xsi:type="dcterms:W3CDTF">2023-02-01T03:37:00Z</dcterms:created>
  <dcterms:modified xsi:type="dcterms:W3CDTF">2023-02-01T03:37:00Z</dcterms:modified>
</cp:coreProperties>
</file>