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F9DE" w14:textId="77777777" w:rsidR="006D74E0" w:rsidRPr="00F10207" w:rsidRDefault="00F10207" w:rsidP="006D74E0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F10207">
        <w:rPr>
          <w:rFonts w:ascii="ＭＳ Ｐゴシック" w:eastAsia="ＭＳ Ｐゴシック" w:hAnsi="ＭＳ Ｐゴシック" w:hint="eastAsia"/>
          <w:snapToGrid w:val="0"/>
          <w:sz w:val="32"/>
          <w:lang w:eastAsia="zh-CN"/>
        </w:rPr>
        <w:t xml:space="preserve">　　</w:t>
      </w:r>
      <w:r w:rsidRPr="00F10207">
        <w:rPr>
          <w:rFonts w:ascii="ＭＳ Ｐゴシック" w:eastAsia="ＭＳ Ｐゴシック" w:hAnsi="ＭＳ Ｐゴシック" w:hint="eastAsia"/>
          <w:snapToGrid w:val="0"/>
          <w:sz w:val="32"/>
        </w:rPr>
        <w:t xml:space="preserve"> 　　</w:t>
      </w:r>
      <w:r w:rsidR="00534631">
        <w:rPr>
          <w:rFonts w:ascii="ＭＳ Ｐゴシック" w:eastAsia="ＭＳ Ｐゴシック" w:hAnsi="ＭＳ Ｐゴシック" w:hint="eastAsia"/>
          <w:b/>
          <w:snapToGrid w:val="0"/>
          <w:sz w:val="48"/>
          <w:szCs w:val="48"/>
        </w:rPr>
        <w:t>〇〇</w:t>
      </w:r>
      <w:r w:rsidRPr="00F10207">
        <w:rPr>
          <w:rFonts w:ascii="ＭＳ Ｐゴシック" w:eastAsia="ＭＳ Ｐゴシック" w:hAnsi="ＭＳ Ｐゴシック" w:hint="eastAsia"/>
          <w:b/>
          <w:snapToGrid w:val="0"/>
          <w:sz w:val="48"/>
          <w:szCs w:val="48"/>
          <w:lang w:eastAsia="zh-CN"/>
        </w:rPr>
        <w:t>月</w:t>
      </w:r>
      <w:r w:rsidR="00534631">
        <w:rPr>
          <w:rFonts w:ascii="ＭＳ Ｐゴシック" w:eastAsia="ＭＳ Ｐゴシック" w:hAnsi="ＭＳ Ｐゴシック" w:hint="eastAsia"/>
          <w:b/>
          <w:snapToGrid w:val="0"/>
          <w:sz w:val="48"/>
          <w:szCs w:val="48"/>
        </w:rPr>
        <w:t>〇〇</w:t>
      </w:r>
      <w:r w:rsidRPr="00F10207">
        <w:rPr>
          <w:rFonts w:ascii="ＭＳ Ｐゴシック" w:eastAsia="ＭＳ Ｐゴシック" w:hAnsi="ＭＳ Ｐゴシック" w:hint="eastAsia"/>
          <w:b/>
          <w:snapToGrid w:val="0"/>
          <w:sz w:val="48"/>
          <w:szCs w:val="48"/>
          <w:lang w:eastAsia="zh-CN"/>
        </w:rPr>
        <w:t>日号</w:t>
      </w:r>
      <w:r w:rsidRPr="00F10207">
        <w:rPr>
          <w:rFonts w:ascii="ＭＳ Ｐゴシック" w:eastAsia="ＭＳ Ｐゴシック" w:hAnsi="ＭＳ Ｐゴシック" w:hint="eastAsia"/>
          <w:b/>
          <w:snapToGrid w:val="0"/>
          <w:sz w:val="48"/>
          <w:szCs w:val="48"/>
        </w:rPr>
        <w:t xml:space="preserve">　</w:t>
      </w:r>
      <w:r w:rsidR="006D74E0" w:rsidRPr="00F10207">
        <w:rPr>
          <w:rFonts w:ascii="ＭＳ Ｐゴシック" w:eastAsia="ＭＳ Ｐゴシック" w:hAnsi="ＭＳ Ｐゴシック" w:hint="eastAsia"/>
          <w:b/>
          <w:sz w:val="48"/>
          <w:szCs w:val="48"/>
        </w:rPr>
        <w:t>ス</w:t>
      </w:r>
      <w:r w:rsidRPr="00F10207">
        <w:rPr>
          <w:rFonts w:ascii="ＭＳ Ｐゴシック" w:eastAsia="ＭＳ Ｐゴシック" w:hAnsi="ＭＳ Ｐゴシック" w:hint="eastAsia"/>
          <w:b/>
          <w:sz w:val="48"/>
          <w:szCs w:val="48"/>
        </w:rPr>
        <w:t>ポ</w:t>
      </w:r>
      <w:r w:rsidR="006D74E0" w:rsidRPr="00F10207">
        <w:rPr>
          <w:rFonts w:ascii="ＭＳ Ｐゴシック" w:eastAsia="ＭＳ Ｐゴシック" w:hAnsi="ＭＳ Ｐゴシック" w:hint="eastAsia"/>
          <w:b/>
          <w:sz w:val="48"/>
          <w:szCs w:val="48"/>
        </w:rPr>
        <w:t>ーツ大会・教室等　市報原稿</w:t>
      </w:r>
    </w:p>
    <w:p w14:paraId="12146D94" w14:textId="77777777" w:rsidR="006D74E0" w:rsidRPr="00BA6287" w:rsidRDefault="006D74E0" w:rsidP="006D74E0">
      <w:pPr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  <w:r w:rsidRPr="00BA6287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市民総合体育館（〒187-0025　津田町一丁目1番1号）　☎042（343）1611</w:t>
      </w:r>
    </w:p>
    <w:p w14:paraId="34BC7586" w14:textId="77777777" w:rsidR="00DF2C1C" w:rsidRPr="00BA6287" w:rsidRDefault="00DF2C1C" w:rsidP="006D74E0">
      <w:pPr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119"/>
        <w:gridCol w:w="3827"/>
        <w:gridCol w:w="4237"/>
      </w:tblGrid>
      <w:tr w:rsidR="00DF2C1C" w14:paraId="188E0D12" w14:textId="77777777" w:rsidTr="00BA6287">
        <w:trPr>
          <w:jc w:val="center"/>
        </w:trPr>
        <w:tc>
          <w:tcPr>
            <w:tcW w:w="5119" w:type="dxa"/>
          </w:tcPr>
          <w:p w14:paraId="3CF55658" w14:textId="77777777" w:rsidR="00DF2C1C" w:rsidRPr="00DF2C1C" w:rsidRDefault="00DF2C1C" w:rsidP="00DF2C1C">
            <w:pPr>
              <w:jc w:val="center"/>
              <w:rPr>
                <w:b/>
              </w:rPr>
            </w:pPr>
            <w:r w:rsidRPr="00DF2C1C">
              <w:rPr>
                <w:rFonts w:hint="eastAsia"/>
                <w:b/>
              </w:rPr>
              <w:t>団</w:t>
            </w:r>
            <w:r w:rsidR="00BA6287">
              <w:rPr>
                <w:rFonts w:hint="eastAsia"/>
                <w:b/>
              </w:rPr>
              <w:t xml:space="preserve">　</w:t>
            </w:r>
            <w:r w:rsidRPr="00DF2C1C">
              <w:rPr>
                <w:rFonts w:hint="eastAsia"/>
                <w:b/>
              </w:rPr>
              <w:t>体</w:t>
            </w:r>
            <w:r w:rsidR="00BA6287">
              <w:rPr>
                <w:rFonts w:hint="eastAsia"/>
                <w:b/>
              </w:rPr>
              <w:t xml:space="preserve">　</w:t>
            </w:r>
            <w:r w:rsidRPr="00DF2C1C">
              <w:rPr>
                <w:rFonts w:hint="eastAsia"/>
                <w:b/>
              </w:rPr>
              <w:t>名</w:t>
            </w:r>
          </w:p>
        </w:tc>
        <w:tc>
          <w:tcPr>
            <w:tcW w:w="3827" w:type="dxa"/>
          </w:tcPr>
          <w:p w14:paraId="2AFE3E71" w14:textId="77777777" w:rsidR="00DF2C1C" w:rsidRPr="00DF2C1C" w:rsidRDefault="00DF2C1C" w:rsidP="00DF2C1C">
            <w:pPr>
              <w:jc w:val="center"/>
              <w:rPr>
                <w:b/>
              </w:rPr>
            </w:pPr>
            <w:r w:rsidRPr="00DF2C1C">
              <w:rPr>
                <w:rFonts w:hint="eastAsia"/>
                <w:b/>
              </w:rPr>
              <w:t>原稿提出者</w:t>
            </w:r>
            <w:r w:rsidR="00BA6287">
              <w:rPr>
                <w:rFonts w:hint="eastAsia"/>
                <w:b/>
              </w:rPr>
              <w:t>氏名</w:t>
            </w:r>
          </w:p>
        </w:tc>
        <w:tc>
          <w:tcPr>
            <w:tcW w:w="4237" w:type="dxa"/>
          </w:tcPr>
          <w:p w14:paraId="76AE5209" w14:textId="77777777" w:rsidR="00DF2C1C" w:rsidRPr="00DF2C1C" w:rsidRDefault="00BA6287" w:rsidP="00BA62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同左</w:t>
            </w:r>
            <w:r w:rsidR="00DF2C1C" w:rsidRPr="00DF2C1C">
              <w:rPr>
                <w:rFonts w:hint="eastAsia"/>
                <w:b/>
              </w:rPr>
              <w:t>連絡先</w:t>
            </w:r>
          </w:p>
        </w:tc>
      </w:tr>
      <w:tr w:rsidR="00DF2C1C" w14:paraId="22696828" w14:textId="77777777" w:rsidTr="00BA6287">
        <w:trPr>
          <w:trHeight w:val="687"/>
          <w:jc w:val="center"/>
        </w:trPr>
        <w:tc>
          <w:tcPr>
            <w:tcW w:w="5119" w:type="dxa"/>
            <w:vAlign w:val="center"/>
          </w:tcPr>
          <w:p w14:paraId="1C98314D" w14:textId="77777777" w:rsidR="00DF2C1C" w:rsidRPr="00ED57D4" w:rsidRDefault="00DF2C1C" w:rsidP="005346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15A80E93" w14:textId="77777777" w:rsidR="00DF2C1C" w:rsidRDefault="00DF2C1C" w:rsidP="00534631">
            <w:pPr>
              <w:jc w:val="center"/>
            </w:pPr>
          </w:p>
        </w:tc>
        <w:tc>
          <w:tcPr>
            <w:tcW w:w="4237" w:type="dxa"/>
            <w:vAlign w:val="center"/>
          </w:tcPr>
          <w:p w14:paraId="6B43C855" w14:textId="77777777" w:rsidR="00DF2C1C" w:rsidRPr="00ED57D4" w:rsidRDefault="00BA6287" w:rsidP="003707D8">
            <w:pPr>
              <w:jc w:val="center"/>
              <w:rPr>
                <w:rFonts w:ascii="Century" w:eastAsia="ＭＳ 明朝" w:hAnsi="Century" w:cs="Times New Roman"/>
                <w:b/>
                <w:sz w:val="36"/>
                <w:szCs w:val="36"/>
              </w:rPr>
            </w:pPr>
            <w:r w:rsidRPr="00ED57D4">
              <w:rPr>
                <w:rFonts w:hint="eastAsia"/>
                <w:sz w:val="36"/>
                <w:szCs w:val="36"/>
              </w:rPr>
              <w:t>☎</w:t>
            </w:r>
            <w:r w:rsidR="00ED57D4">
              <w:rPr>
                <w:rFonts w:hint="eastAsia"/>
              </w:rPr>
              <w:t xml:space="preserve">　</w:t>
            </w:r>
            <w:r w:rsidR="003707D8">
              <w:rPr>
                <w:rFonts w:hint="eastAsia"/>
              </w:rPr>
              <w:t xml:space="preserve">   </w:t>
            </w:r>
            <w:r w:rsidR="00ED57D4" w:rsidRPr="00ED57D4">
              <w:rPr>
                <w:rFonts w:ascii="Century" w:eastAsia="ＭＳ 明朝" w:hAnsi="Century" w:cs="Times New Roman"/>
                <w:b/>
                <w:sz w:val="36"/>
                <w:szCs w:val="36"/>
              </w:rPr>
              <w:t>(</w:t>
            </w:r>
            <w:r w:rsidR="003707D8">
              <w:rPr>
                <w:rFonts w:ascii="Century" w:eastAsia="ＭＳ 明朝" w:hAnsi="Century" w:cs="Times New Roman" w:hint="eastAsia"/>
                <w:b/>
                <w:sz w:val="36"/>
                <w:szCs w:val="36"/>
              </w:rPr>
              <w:t xml:space="preserve">   </w:t>
            </w:r>
            <w:r w:rsidR="00ED57D4" w:rsidRPr="00ED57D4">
              <w:rPr>
                <w:rFonts w:ascii="Century" w:eastAsia="ＭＳ 明朝" w:hAnsi="Century" w:cs="Times New Roman"/>
                <w:b/>
                <w:sz w:val="36"/>
                <w:szCs w:val="36"/>
              </w:rPr>
              <w:t>)</w:t>
            </w:r>
            <w:r w:rsidR="003707D8">
              <w:rPr>
                <w:rFonts w:ascii="Century" w:eastAsia="ＭＳ 明朝" w:hAnsi="Century" w:cs="Times New Roman" w:hint="eastAsia"/>
                <w:b/>
                <w:sz w:val="36"/>
                <w:szCs w:val="36"/>
              </w:rPr>
              <w:t xml:space="preserve">   </w:t>
            </w:r>
          </w:p>
        </w:tc>
      </w:tr>
    </w:tbl>
    <w:p w14:paraId="40CD8300" w14:textId="77777777" w:rsidR="00F10207" w:rsidRPr="00BA6287" w:rsidRDefault="00F10207" w:rsidP="00BA6287">
      <w:pPr>
        <w:snapToGrid w:val="0"/>
        <w:rPr>
          <w:sz w:val="16"/>
          <w:szCs w:val="16"/>
        </w:rPr>
      </w:pPr>
    </w:p>
    <w:tbl>
      <w:tblPr>
        <w:tblStyle w:val="a9"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744"/>
        <w:gridCol w:w="11493"/>
      </w:tblGrid>
      <w:tr w:rsidR="00BA6287" w14:paraId="40D0AC9C" w14:textId="77777777" w:rsidTr="00840AE2">
        <w:trPr>
          <w:jc w:val="center"/>
        </w:trPr>
        <w:tc>
          <w:tcPr>
            <w:tcW w:w="1744" w:type="dxa"/>
            <w:vAlign w:val="center"/>
          </w:tcPr>
          <w:p w14:paraId="272760E2" w14:textId="77777777" w:rsidR="00BA6287" w:rsidRPr="00BA6287" w:rsidRDefault="00BA6287" w:rsidP="00BA6287">
            <w:pPr>
              <w:jc w:val="center"/>
              <w:rPr>
                <w:b/>
                <w:sz w:val="24"/>
                <w:szCs w:val="24"/>
              </w:rPr>
            </w:pPr>
            <w:r w:rsidRPr="00BA6287">
              <w:rPr>
                <w:rFonts w:hint="eastAsia"/>
                <w:b/>
                <w:sz w:val="24"/>
                <w:szCs w:val="24"/>
              </w:rPr>
              <w:t>ご注意</w:t>
            </w:r>
          </w:p>
        </w:tc>
        <w:tc>
          <w:tcPr>
            <w:tcW w:w="11493" w:type="dxa"/>
          </w:tcPr>
          <w:p w14:paraId="2CBC7553" w14:textId="77777777" w:rsidR="00BA6287" w:rsidRDefault="00840AE2" w:rsidP="00BA6287">
            <w:pPr>
              <w:ind w:left="50"/>
            </w:pPr>
            <w:r w:rsidRPr="00840AE2">
              <w:rPr>
                <w:rFonts w:ascii="Century" w:eastAsia="ＭＳ 明朝" w:hAnsi="Century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E3CBE" wp14:editId="3E0D2023">
                      <wp:simplePos x="0" y="0"/>
                      <wp:positionH relativeFrom="column">
                        <wp:posOffset>5337175</wp:posOffset>
                      </wp:positionH>
                      <wp:positionV relativeFrom="paragraph">
                        <wp:posOffset>93980</wp:posOffset>
                      </wp:positionV>
                      <wp:extent cx="1704975" cy="295275"/>
                      <wp:effectExtent l="0" t="0" r="28575" b="2857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71E3B5" w14:textId="77777777" w:rsidR="009D018E" w:rsidRPr="00840AE2" w:rsidRDefault="009D018E" w:rsidP="00840AE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840AE2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次ページに記入例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E3CBE" id="正方形/長方形 16" o:spid="_x0000_s1026" style="position:absolute;left:0;text-align:left;margin-left:420.25pt;margin-top:7.4pt;width:13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" fillcolor="window" strokecolor="#f79646" strokeweight="2pt">
                      <v:textbox>
                        <w:txbxContent>
                          <w:p w14:paraId="7A71E3B5" w14:textId="77777777" w:rsidR="009D018E" w:rsidRPr="00840AE2" w:rsidRDefault="009D018E" w:rsidP="00840AE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40AE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次ページに記入例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6287">
              <w:rPr>
                <w:rFonts w:hint="eastAsia"/>
              </w:rPr>
              <w:t xml:space="preserve">(1) </w:t>
            </w:r>
            <w:r w:rsidR="00BA6287" w:rsidRPr="00C65F6E">
              <w:rPr>
                <w:rFonts w:hint="eastAsia"/>
              </w:rPr>
              <w:t>締切は、厳守です。必ず市報発行年間予定表を確認のうえ、提出してください。</w:t>
            </w:r>
          </w:p>
          <w:p w14:paraId="54EDC5F8" w14:textId="77777777" w:rsidR="00BA6287" w:rsidRPr="00C65F6E" w:rsidRDefault="00BA6287" w:rsidP="00BA6287">
            <w:pPr>
              <w:ind w:left="50"/>
            </w:pPr>
            <w:r>
              <w:rPr>
                <w:rFonts w:hint="eastAsia"/>
              </w:rPr>
              <w:t xml:space="preserve">(2) </w:t>
            </w:r>
            <w:r w:rsidRPr="00C65F6E">
              <w:rPr>
                <w:rFonts w:hint="eastAsia"/>
              </w:rPr>
              <w:t>また、記入していただいた全ての内容を掲載できないことがあります。</w:t>
            </w:r>
          </w:p>
        </w:tc>
      </w:tr>
    </w:tbl>
    <w:p w14:paraId="207ABDA2" w14:textId="77777777" w:rsidR="00C65F6E" w:rsidRPr="00BA6287" w:rsidRDefault="00C65F6E" w:rsidP="00BA6287">
      <w:pPr>
        <w:snapToGrid w:val="0"/>
        <w:rPr>
          <w:sz w:val="16"/>
          <w:szCs w:val="1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583"/>
        <w:gridCol w:w="7584"/>
      </w:tblGrid>
      <w:tr w:rsidR="00151D49" w14:paraId="15CADC58" w14:textId="77777777" w:rsidTr="00534631">
        <w:trPr>
          <w:jc w:val="center"/>
        </w:trPr>
        <w:tc>
          <w:tcPr>
            <w:tcW w:w="15167" w:type="dxa"/>
            <w:gridSpan w:val="2"/>
            <w:tcBorders>
              <w:bottom w:val="nil"/>
            </w:tcBorders>
          </w:tcPr>
          <w:p w14:paraId="1FC9A4FA" w14:textId="77777777" w:rsidR="00151D49" w:rsidRPr="00C65F6E" w:rsidRDefault="00151D49" w:rsidP="00151D4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  <w:bdr w:val="single" w:sz="4" w:space="0" w:color="auto"/>
                <w:shd w:val="pct15" w:color="auto" w:fill="FFFFFF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6"/>
                <w:szCs w:val="36"/>
              </w:rPr>
              <w:t>タイトル</w:t>
            </w:r>
            <w:r w:rsidR="00C65F6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  <w:r w:rsidR="00FD766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6"/>
                <w:szCs w:val="36"/>
              </w:rPr>
              <w:t xml:space="preserve">「　　　　　　　　　　　　　　　　　　　　　　　　　　　　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6"/>
                <w:szCs w:val="36"/>
              </w:rPr>
              <w:t xml:space="preserve">　」</w:t>
            </w:r>
          </w:p>
        </w:tc>
      </w:tr>
      <w:tr w:rsidR="00151D49" w14:paraId="5381F0B3" w14:textId="77777777" w:rsidTr="00534631">
        <w:trPr>
          <w:jc w:val="center"/>
        </w:trPr>
        <w:tc>
          <w:tcPr>
            <w:tcW w:w="15167" w:type="dxa"/>
            <w:gridSpan w:val="2"/>
            <w:tcBorders>
              <w:top w:val="nil"/>
            </w:tcBorders>
          </w:tcPr>
          <w:p w14:paraId="2273E76C" w14:textId="1E324FBE" w:rsidR="00151D49" w:rsidRDefault="00151D49" w:rsidP="00151D49">
            <w:pPr>
              <w:widowControl/>
              <w:spacing w:line="0" w:lineRule="atLeast"/>
              <w:jc w:val="center"/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日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･･日時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場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･･場所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費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･･費用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対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･･対象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定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･･定員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内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･･内容</w:t>
            </w:r>
            <w:r w:rsidR="001603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種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･･種目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講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･･講師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代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･･代表者会議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申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･･申込み　</w:t>
            </w:r>
            <w:r w:rsidR="00B76247" w:rsidRPr="00F275BC">
              <w:rPr>
                <w:rFonts w:ascii="ap-kodaira_ver1" w:eastAsia="ap-kodaira_ver1" w:cs="ap-kodaira_ver1"/>
                <w:color w:val="1E0F00"/>
                <w:kern w:val="0"/>
                <w:sz w:val="16"/>
                <w:szCs w:val="16"/>
                <w:bdr w:val="single" w:sz="4" w:space="0" w:color="auto"/>
                <w:shd w:val="pct15" w:color="auto" w:fill="FFFFFF"/>
              </w:rPr>
              <w:t>HP</w:t>
            </w:r>
            <w:r w:rsidR="00F54A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・・ﾎｰﾑﾍﾟｼﾞ検索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問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･･</w:t>
            </w:r>
            <w:r w:rsidR="00B76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問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合せ先</w:t>
            </w:r>
          </w:p>
        </w:tc>
      </w:tr>
      <w:tr w:rsidR="00C65F6E" w14:paraId="6392789F" w14:textId="77777777" w:rsidTr="00FD766A">
        <w:trPr>
          <w:trHeight w:val="5035"/>
          <w:jc w:val="center"/>
        </w:trPr>
        <w:tc>
          <w:tcPr>
            <w:tcW w:w="7583" w:type="dxa"/>
          </w:tcPr>
          <w:p w14:paraId="3AFBF465" w14:textId="77777777" w:rsidR="00C65F6E" w:rsidRDefault="00C65F6E" w:rsidP="00151D4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</w:p>
          <w:p w14:paraId="6EDB99B6" w14:textId="77777777" w:rsidR="00C65F6E" w:rsidRPr="00151D49" w:rsidRDefault="00C65F6E" w:rsidP="00151D4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日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14:paraId="79A4BED8" w14:textId="77777777" w:rsidR="00C65F6E" w:rsidRPr="00151D49" w:rsidRDefault="00C65F6E" w:rsidP="00151D4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</w:p>
          <w:p w14:paraId="403A5BAE" w14:textId="77777777" w:rsidR="00C65F6E" w:rsidRPr="00151D49" w:rsidRDefault="00C65F6E" w:rsidP="00151D4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場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14:paraId="19DBFBC1" w14:textId="77777777" w:rsidR="00C65F6E" w:rsidRDefault="00C65F6E" w:rsidP="00151D4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755D0EA" w14:textId="77777777" w:rsidR="00C65F6E" w:rsidRPr="00151D49" w:rsidRDefault="00C65F6E" w:rsidP="00151D4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費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14:paraId="223C6485" w14:textId="77777777" w:rsidR="00C65F6E" w:rsidRDefault="00C65F6E" w:rsidP="00151D4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</w:p>
          <w:p w14:paraId="01E90F0C" w14:textId="77777777" w:rsidR="00C65F6E" w:rsidRPr="00151D49" w:rsidRDefault="00C65F6E" w:rsidP="00151D4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対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14:paraId="64F2F2D5" w14:textId="77777777" w:rsidR="00C65F6E" w:rsidRDefault="00C65F6E" w:rsidP="00151D4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</w:p>
          <w:p w14:paraId="575ACD6A" w14:textId="77777777" w:rsidR="00C65F6E" w:rsidRDefault="00C65F6E" w:rsidP="00151D4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定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14:paraId="51874BE6" w14:textId="77777777" w:rsidR="00C65F6E" w:rsidRDefault="00C65F6E" w:rsidP="00151D4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E77A214" w14:textId="77777777" w:rsidR="00C65F6E" w:rsidRDefault="00C65F6E" w:rsidP="00C65F6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内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14:paraId="5E91A5D7" w14:textId="77777777" w:rsidR="00C65F6E" w:rsidRDefault="00C65F6E" w:rsidP="00C65F6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14941B60" w14:textId="77777777" w:rsidR="00ED57D4" w:rsidRPr="00151D49" w:rsidRDefault="00ED57D4" w:rsidP="00C65F6E">
            <w:pPr>
              <w:widowControl/>
              <w:spacing w:line="0" w:lineRule="atLeast"/>
            </w:pPr>
          </w:p>
        </w:tc>
        <w:tc>
          <w:tcPr>
            <w:tcW w:w="7584" w:type="dxa"/>
          </w:tcPr>
          <w:p w14:paraId="10EAE56E" w14:textId="77777777" w:rsidR="00C65F6E" w:rsidRPr="00151D49" w:rsidRDefault="00C65F6E" w:rsidP="00C65F6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E705F3D" w14:textId="77777777" w:rsidR="00C65F6E" w:rsidRDefault="00C65F6E" w:rsidP="00C65F6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種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14:paraId="58027C6D" w14:textId="77777777" w:rsidR="00C65F6E" w:rsidRDefault="00C65F6E" w:rsidP="00C65F6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26C568F" w14:textId="77777777" w:rsidR="00C65F6E" w:rsidRDefault="00C65F6E" w:rsidP="00C65F6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講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14:paraId="41419A8B" w14:textId="77777777" w:rsidR="00C65F6E" w:rsidRPr="00151D49" w:rsidRDefault="00C65F6E" w:rsidP="00C65F6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CD2A43C" w14:textId="77777777" w:rsidR="00C65F6E" w:rsidRDefault="00C65F6E" w:rsidP="00C65F6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代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14:paraId="07F34E31" w14:textId="77777777" w:rsidR="00C65F6E" w:rsidRPr="00151D49" w:rsidRDefault="00C65F6E" w:rsidP="00C65F6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</w:p>
          <w:p w14:paraId="1C0B70B7" w14:textId="77777777" w:rsidR="00ED57D4" w:rsidRPr="00ED57D4" w:rsidRDefault="00C65F6E" w:rsidP="00ED57D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申</w:t>
            </w:r>
            <w:r w:rsidR="00ED57D4" w:rsidRPr="00ED57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</w:p>
          <w:p w14:paraId="51DC2362" w14:textId="77777777" w:rsidR="00B76247" w:rsidRDefault="00B76247" w:rsidP="00B76247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5464829" w14:textId="77777777" w:rsidR="00B76247" w:rsidRDefault="00B76247" w:rsidP="00B76247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5BC">
              <w:rPr>
                <w:rFonts w:ascii="ap-kodaira_ver1" w:eastAsia="ap-kodaira_ver1" w:cs="ap-kodaira_ver1"/>
                <w:color w:val="1E0F00"/>
                <w:kern w:val="0"/>
                <w:sz w:val="16"/>
                <w:szCs w:val="16"/>
                <w:bdr w:val="single" w:sz="4" w:space="0" w:color="auto"/>
                <w:shd w:val="pct15" w:color="auto" w:fill="FFFFFF"/>
              </w:rPr>
              <w:t>HP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14:paraId="758B304F" w14:textId="77777777" w:rsidR="00F54A2D" w:rsidRPr="00151D49" w:rsidRDefault="00F54A2D" w:rsidP="00C65F6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5378E18" w14:textId="0CE7BE70" w:rsidR="00C65F6E" w:rsidRDefault="00C65F6E" w:rsidP="00C65F6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問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14:paraId="40F2C1DA" w14:textId="5EAAA6F9" w:rsidR="0016037A" w:rsidRPr="00151D49" w:rsidRDefault="0016037A" w:rsidP="00C65F6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F5323D4" w14:textId="77777777" w:rsidR="00C65F6E" w:rsidRPr="00C65F6E" w:rsidRDefault="00840AE2">
            <w:r>
              <w:rPr>
                <w:rFonts w:hint="eastAsia"/>
              </w:rPr>
              <w:t xml:space="preserve">　　</w:t>
            </w:r>
          </w:p>
        </w:tc>
      </w:tr>
    </w:tbl>
    <w:p w14:paraId="052A484D" w14:textId="1DA056E7" w:rsidR="00ED57D4" w:rsidRDefault="00FD766A" w:rsidP="00151D49">
      <w:pPr>
        <w:wordWrap w:val="0"/>
        <w:jc w:val="right"/>
        <w:rPr>
          <w:sz w:val="18"/>
          <w:szCs w:val="18"/>
        </w:rPr>
      </w:pPr>
      <w:r w:rsidRPr="00840AE2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6B3C3" wp14:editId="687AF988">
                <wp:simplePos x="0" y="0"/>
                <wp:positionH relativeFrom="column">
                  <wp:posOffset>1992630</wp:posOffset>
                </wp:positionH>
                <wp:positionV relativeFrom="paragraph">
                  <wp:posOffset>181610</wp:posOffset>
                </wp:positionV>
                <wp:extent cx="5476875" cy="4572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E00383" w14:textId="54C7761F" w:rsidR="009D018E" w:rsidRPr="00840AE2" w:rsidRDefault="009D018E" w:rsidP="00802A1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注、</w:t>
                            </w:r>
                            <w:r w:rsidR="007A20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bdr w:val="single" w:sz="4" w:space="0" w:color="auto"/>
                                <w:shd w:val="pct15" w:color="auto" w:fill="FFFFFF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の後の半角スペースの後から入力してください。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6B3C3" id="正方形/長方形 8" o:spid="_x0000_s1027" style="position:absolute;left:0;text-align:left;margin-left:156.9pt;margin-top:14.3pt;width:431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" fillcolor="window" strokecolor="#f79646" strokeweight="2pt">
                <v:textbox>
                  <w:txbxContent>
                    <w:p w14:paraId="7FE00383" w14:textId="54C7761F" w:rsidR="009D018E" w:rsidRPr="00840AE2" w:rsidRDefault="009D018E" w:rsidP="00802A18"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注、</w:t>
                      </w:r>
                      <w:r w:rsidR="007A2040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  <w:bdr w:val="single" w:sz="4" w:space="0" w:color="auto"/>
                          <w:shd w:val="pct15" w:color="auto" w:fill="FFFFFF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の後の半角スペースの後から入力してください。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51D49" w:rsidRPr="00151D49">
        <w:rPr>
          <w:rFonts w:hint="eastAsia"/>
          <w:sz w:val="18"/>
          <w:szCs w:val="18"/>
        </w:rPr>
        <w:t>201</w:t>
      </w:r>
      <w:r w:rsidR="00DD1373">
        <w:rPr>
          <w:rFonts w:hint="eastAsia"/>
          <w:sz w:val="18"/>
          <w:szCs w:val="18"/>
        </w:rPr>
        <w:t>9</w:t>
      </w:r>
      <w:r w:rsidR="00151D49" w:rsidRPr="00151D49">
        <w:rPr>
          <w:rFonts w:hint="eastAsia"/>
          <w:sz w:val="18"/>
          <w:szCs w:val="18"/>
        </w:rPr>
        <w:t>/0</w:t>
      </w:r>
      <w:r w:rsidR="00DD1373">
        <w:rPr>
          <w:rFonts w:hint="eastAsia"/>
          <w:sz w:val="18"/>
          <w:szCs w:val="18"/>
        </w:rPr>
        <w:t>7</w:t>
      </w:r>
      <w:r w:rsidR="00151D49" w:rsidRPr="00151D49">
        <w:rPr>
          <w:rFonts w:hint="eastAsia"/>
          <w:sz w:val="18"/>
          <w:szCs w:val="18"/>
        </w:rPr>
        <w:t>/05</w:t>
      </w:r>
      <w:r w:rsidR="00151D49" w:rsidRPr="00151D49">
        <w:rPr>
          <w:rFonts w:hint="eastAsia"/>
          <w:sz w:val="18"/>
          <w:szCs w:val="18"/>
        </w:rPr>
        <w:t>改</w:t>
      </w:r>
      <w:r w:rsidR="00151D49">
        <w:rPr>
          <w:rFonts w:hint="eastAsia"/>
          <w:sz w:val="18"/>
          <w:szCs w:val="18"/>
        </w:rPr>
        <w:t xml:space="preserve">　　</w:t>
      </w:r>
    </w:p>
    <w:p w14:paraId="422471F6" w14:textId="0C4A0473" w:rsidR="00FD766A" w:rsidRPr="00FD766A" w:rsidRDefault="00FD766A" w:rsidP="00FD766A">
      <w:pPr>
        <w:jc w:val="right"/>
        <w:rPr>
          <w:sz w:val="20"/>
          <w:szCs w:val="20"/>
        </w:rPr>
      </w:pPr>
      <w:r w:rsidRPr="00FD766A">
        <w:rPr>
          <w:rFonts w:hint="eastAsia"/>
          <w:sz w:val="20"/>
          <w:szCs w:val="20"/>
        </w:rPr>
        <w:t>小平市</w:t>
      </w:r>
      <w:r w:rsidR="004C2A21">
        <w:rPr>
          <w:rFonts w:hint="eastAsia"/>
          <w:sz w:val="20"/>
          <w:szCs w:val="20"/>
        </w:rPr>
        <w:t>スポーツ</w:t>
      </w:r>
      <w:r w:rsidR="00BA54BB">
        <w:rPr>
          <w:rFonts w:hint="eastAsia"/>
          <w:sz w:val="20"/>
          <w:szCs w:val="20"/>
        </w:rPr>
        <w:t>協会</w:t>
      </w:r>
      <w:r w:rsidRPr="00FD766A">
        <w:rPr>
          <w:rFonts w:hint="eastAsia"/>
          <w:sz w:val="20"/>
          <w:szCs w:val="20"/>
        </w:rPr>
        <w:t>加盟団体専用</w:t>
      </w:r>
    </w:p>
    <w:p w14:paraId="0B34C8DB" w14:textId="77777777" w:rsidR="00956EC2" w:rsidRPr="00F10207" w:rsidRDefault="00956EC2" w:rsidP="00956EC2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F10207">
        <w:rPr>
          <w:rFonts w:ascii="ＭＳ Ｐゴシック" w:eastAsia="ＭＳ Ｐゴシック" w:hAnsi="ＭＳ Ｐゴシック" w:hint="eastAsia"/>
          <w:snapToGrid w:val="0"/>
          <w:sz w:val="32"/>
        </w:rPr>
        <w:lastRenderedPageBreak/>
        <w:t xml:space="preserve">　　</w:t>
      </w:r>
      <w:r w:rsidR="00C151AC">
        <w:rPr>
          <w:rFonts w:ascii="ＭＳ Ｐゴシック" w:eastAsia="ＭＳ Ｐゴシック" w:hAnsi="ＭＳ Ｐゴシック" w:hint="eastAsia"/>
          <w:b/>
          <w:snapToGrid w:val="0"/>
          <w:sz w:val="48"/>
          <w:szCs w:val="48"/>
        </w:rPr>
        <w:t>５</w:t>
      </w:r>
      <w:r w:rsidRPr="00F10207">
        <w:rPr>
          <w:rFonts w:ascii="ＭＳ Ｐゴシック" w:eastAsia="ＭＳ Ｐゴシック" w:hAnsi="ＭＳ Ｐゴシック" w:hint="eastAsia"/>
          <w:b/>
          <w:snapToGrid w:val="0"/>
          <w:sz w:val="48"/>
          <w:szCs w:val="48"/>
          <w:lang w:eastAsia="zh-CN"/>
        </w:rPr>
        <w:t>月</w:t>
      </w:r>
      <w:r w:rsidR="00C151AC">
        <w:rPr>
          <w:rFonts w:ascii="ＭＳ Ｐゴシック" w:eastAsia="ＭＳ Ｐゴシック" w:hAnsi="ＭＳ Ｐゴシック" w:hint="eastAsia"/>
          <w:b/>
          <w:snapToGrid w:val="0"/>
          <w:sz w:val="48"/>
          <w:szCs w:val="48"/>
        </w:rPr>
        <w:t>２０</w:t>
      </w:r>
      <w:r w:rsidRPr="00F10207">
        <w:rPr>
          <w:rFonts w:ascii="ＭＳ Ｐゴシック" w:eastAsia="ＭＳ Ｐゴシック" w:hAnsi="ＭＳ Ｐゴシック" w:hint="eastAsia"/>
          <w:b/>
          <w:snapToGrid w:val="0"/>
          <w:sz w:val="48"/>
          <w:szCs w:val="48"/>
          <w:lang w:eastAsia="zh-CN"/>
        </w:rPr>
        <w:t>日号</w:t>
      </w:r>
      <w:r w:rsidRPr="00F10207">
        <w:rPr>
          <w:rFonts w:ascii="ＭＳ Ｐゴシック" w:eastAsia="ＭＳ Ｐゴシック" w:hAnsi="ＭＳ Ｐゴシック" w:hint="eastAsia"/>
          <w:b/>
          <w:snapToGrid w:val="0"/>
          <w:sz w:val="48"/>
          <w:szCs w:val="48"/>
        </w:rPr>
        <w:t xml:space="preserve">　</w:t>
      </w:r>
      <w:r w:rsidRPr="00F10207">
        <w:rPr>
          <w:rFonts w:ascii="ＭＳ Ｐゴシック" w:eastAsia="ＭＳ Ｐゴシック" w:hAnsi="ＭＳ Ｐゴシック" w:hint="eastAsia"/>
          <w:b/>
          <w:sz w:val="48"/>
          <w:szCs w:val="48"/>
        </w:rPr>
        <w:t>スポーツ大会・教室等　市報原稿</w:t>
      </w:r>
    </w:p>
    <w:p w14:paraId="030A2EE9" w14:textId="77777777" w:rsidR="00956EC2" w:rsidRPr="00BA6287" w:rsidRDefault="00956EC2" w:rsidP="00956EC2">
      <w:pPr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  <w:r w:rsidRPr="00BA6287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市民総合体育館（〒187-0025　津田町一丁目1番1号）　☎042（343）1611</w:t>
      </w:r>
    </w:p>
    <w:p w14:paraId="38B660B6" w14:textId="77777777" w:rsidR="00956EC2" w:rsidRPr="00BA6287" w:rsidRDefault="00956EC2" w:rsidP="00956EC2">
      <w:pPr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119"/>
        <w:gridCol w:w="3827"/>
        <w:gridCol w:w="4237"/>
      </w:tblGrid>
      <w:tr w:rsidR="00956EC2" w14:paraId="5C65C76E" w14:textId="77777777" w:rsidTr="009D018E">
        <w:trPr>
          <w:jc w:val="center"/>
        </w:trPr>
        <w:tc>
          <w:tcPr>
            <w:tcW w:w="5119" w:type="dxa"/>
          </w:tcPr>
          <w:p w14:paraId="47A8E536" w14:textId="77777777" w:rsidR="00956EC2" w:rsidRPr="00DF2C1C" w:rsidRDefault="00956EC2" w:rsidP="009D018E">
            <w:pPr>
              <w:jc w:val="center"/>
              <w:rPr>
                <w:b/>
              </w:rPr>
            </w:pPr>
            <w:r w:rsidRPr="00DF2C1C">
              <w:rPr>
                <w:rFonts w:hint="eastAsia"/>
                <w:b/>
              </w:rPr>
              <w:t>団</w:t>
            </w:r>
            <w:r>
              <w:rPr>
                <w:rFonts w:hint="eastAsia"/>
                <w:b/>
              </w:rPr>
              <w:t xml:space="preserve">　</w:t>
            </w:r>
            <w:r w:rsidRPr="00DF2C1C">
              <w:rPr>
                <w:rFonts w:hint="eastAsia"/>
                <w:b/>
              </w:rPr>
              <w:t>体</w:t>
            </w:r>
            <w:r>
              <w:rPr>
                <w:rFonts w:hint="eastAsia"/>
                <w:b/>
              </w:rPr>
              <w:t xml:space="preserve">　</w:t>
            </w:r>
            <w:r w:rsidRPr="00DF2C1C">
              <w:rPr>
                <w:rFonts w:hint="eastAsia"/>
                <w:b/>
              </w:rPr>
              <w:t>名</w:t>
            </w:r>
          </w:p>
        </w:tc>
        <w:tc>
          <w:tcPr>
            <w:tcW w:w="3827" w:type="dxa"/>
          </w:tcPr>
          <w:p w14:paraId="356E10D9" w14:textId="77777777" w:rsidR="00956EC2" w:rsidRPr="00DF2C1C" w:rsidRDefault="00956EC2" w:rsidP="009D018E">
            <w:pPr>
              <w:jc w:val="center"/>
              <w:rPr>
                <w:b/>
              </w:rPr>
            </w:pPr>
            <w:r w:rsidRPr="00DF2C1C">
              <w:rPr>
                <w:rFonts w:hint="eastAsia"/>
                <w:b/>
              </w:rPr>
              <w:t>原稿提出者</w:t>
            </w:r>
            <w:r>
              <w:rPr>
                <w:rFonts w:hint="eastAsia"/>
                <w:b/>
              </w:rPr>
              <w:t>氏名</w:t>
            </w:r>
          </w:p>
        </w:tc>
        <w:tc>
          <w:tcPr>
            <w:tcW w:w="4237" w:type="dxa"/>
          </w:tcPr>
          <w:p w14:paraId="5A893291" w14:textId="77777777" w:rsidR="00956EC2" w:rsidRPr="00DF2C1C" w:rsidRDefault="00956EC2" w:rsidP="009D01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同左</w:t>
            </w:r>
            <w:r w:rsidRPr="00DF2C1C">
              <w:rPr>
                <w:rFonts w:hint="eastAsia"/>
                <w:b/>
              </w:rPr>
              <w:t>連絡先</w:t>
            </w:r>
          </w:p>
        </w:tc>
      </w:tr>
      <w:tr w:rsidR="00956EC2" w14:paraId="06501174" w14:textId="77777777" w:rsidTr="009D018E">
        <w:trPr>
          <w:trHeight w:val="687"/>
          <w:jc w:val="center"/>
        </w:trPr>
        <w:tc>
          <w:tcPr>
            <w:tcW w:w="5119" w:type="dxa"/>
            <w:vAlign w:val="center"/>
          </w:tcPr>
          <w:p w14:paraId="47A0B03C" w14:textId="77777777" w:rsidR="00956EC2" w:rsidRPr="00ED57D4" w:rsidRDefault="00956EC2" w:rsidP="009D01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〇〇〇〇〇</w:t>
            </w:r>
            <w:r w:rsidRPr="00ED57D4">
              <w:rPr>
                <w:rFonts w:hint="eastAsia"/>
                <w:b/>
                <w:sz w:val="32"/>
                <w:szCs w:val="32"/>
              </w:rPr>
              <w:t>協会</w:t>
            </w:r>
            <w:r>
              <w:rPr>
                <w:rFonts w:hint="eastAsia"/>
                <w:b/>
                <w:sz w:val="32"/>
                <w:szCs w:val="32"/>
              </w:rPr>
              <w:t>･連盟</w:t>
            </w:r>
          </w:p>
        </w:tc>
        <w:tc>
          <w:tcPr>
            <w:tcW w:w="3827" w:type="dxa"/>
            <w:vAlign w:val="center"/>
          </w:tcPr>
          <w:p w14:paraId="7A95CF80" w14:textId="77777777" w:rsidR="00956EC2" w:rsidRDefault="00956EC2" w:rsidP="009D018E">
            <w:pPr>
              <w:jc w:val="center"/>
            </w:pPr>
            <w:r>
              <w:rPr>
                <w:rFonts w:hint="eastAsia"/>
                <w:b/>
                <w:sz w:val="32"/>
                <w:szCs w:val="32"/>
              </w:rPr>
              <w:t>体協　太郎</w:t>
            </w:r>
          </w:p>
        </w:tc>
        <w:tc>
          <w:tcPr>
            <w:tcW w:w="4237" w:type="dxa"/>
            <w:vAlign w:val="center"/>
          </w:tcPr>
          <w:p w14:paraId="60465C4E" w14:textId="77777777" w:rsidR="00956EC2" w:rsidRPr="00ED57D4" w:rsidRDefault="00956EC2" w:rsidP="009D018E">
            <w:pPr>
              <w:jc w:val="center"/>
              <w:rPr>
                <w:rFonts w:ascii="Century" w:eastAsia="ＭＳ 明朝" w:hAnsi="Century" w:cs="Times New Roman"/>
                <w:b/>
                <w:sz w:val="36"/>
                <w:szCs w:val="36"/>
              </w:rPr>
            </w:pPr>
            <w:r w:rsidRPr="00ED57D4">
              <w:rPr>
                <w:rFonts w:hint="eastAsia"/>
                <w:sz w:val="36"/>
                <w:szCs w:val="36"/>
              </w:rPr>
              <w:t>☎</w:t>
            </w:r>
            <w:r>
              <w:rPr>
                <w:rFonts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/>
                <w:sz w:val="36"/>
                <w:szCs w:val="36"/>
              </w:rPr>
              <w:t>000</w:t>
            </w:r>
            <w:r w:rsidRPr="00ED57D4">
              <w:rPr>
                <w:rFonts w:ascii="Century" w:eastAsia="ＭＳ 明朝" w:hAnsi="Century" w:cs="Times New Roman"/>
                <w:b/>
                <w:sz w:val="36"/>
                <w:szCs w:val="36"/>
              </w:rPr>
              <w:t>(</w:t>
            </w:r>
            <w:r>
              <w:rPr>
                <w:rFonts w:ascii="Century" w:eastAsia="ＭＳ 明朝" w:hAnsi="Century" w:cs="Times New Roman" w:hint="eastAsia"/>
                <w:b/>
                <w:sz w:val="36"/>
                <w:szCs w:val="36"/>
              </w:rPr>
              <w:t>000</w:t>
            </w:r>
            <w:r w:rsidRPr="00ED57D4">
              <w:rPr>
                <w:rFonts w:ascii="Century" w:eastAsia="ＭＳ 明朝" w:hAnsi="Century" w:cs="Times New Roman"/>
                <w:b/>
                <w:sz w:val="36"/>
                <w:szCs w:val="36"/>
              </w:rPr>
              <w:t>)</w:t>
            </w:r>
            <w:r>
              <w:rPr>
                <w:rFonts w:ascii="Century" w:eastAsia="ＭＳ 明朝" w:hAnsi="Century" w:cs="Times New Roman" w:hint="eastAsia"/>
                <w:b/>
                <w:sz w:val="36"/>
                <w:szCs w:val="36"/>
              </w:rPr>
              <w:t>000</w:t>
            </w:r>
          </w:p>
        </w:tc>
      </w:tr>
    </w:tbl>
    <w:p w14:paraId="48BA3EF2" w14:textId="77777777" w:rsidR="00956EC2" w:rsidRPr="00BA6287" w:rsidRDefault="00956EC2" w:rsidP="00956EC2">
      <w:pPr>
        <w:snapToGrid w:val="0"/>
        <w:rPr>
          <w:sz w:val="16"/>
          <w:szCs w:val="16"/>
        </w:rPr>
      </w:pPr>
    </w:p>
    <w:tbl>
      <w:tblPr>
        <w:tblStyle w:val="a9"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744"/>
        <w:gridCol w:w="11493"/>
      </w:tblGrid>
      <w:tr w:rsidR="00956EC2" w14:paraId="1F290A9D" w14:textId="77777777" w:rsidTr="009D018E">
        <w:trPr>
          <w:jc w:val="center"/>
        </w:trPr>
        <w:tc>
          <w:tcPr>
            <w:tcW w:w="1744" w:type="dxa"/>
            <w:vAlign w:val="center"/>
          </w:tcPr>
          <w:p w14:paraId="2C0D9F69" w14:textId="77777777" w:rsidR="00956EC2" w:rsidRPr="00BA6287" w:rsidRDefault="00956EC2" w:rsidP="009D018E">
            <w:pPr>
              <w:jc w:val="center"/>
              <w:rPr>
                <w:b/>
                <w:sz w:val="24"/>
                <w:szCs w:val="24"/>
              </w:rPr>
            </w:pPr>
            <w:r w:rsidRPr="00BA6287">
              <w:rPr>
                <w:rFonts w:hint="eastAsia"/>
                <w:b/>
                <w:sz w:val="24"/>
                <w:szCs w:val="24"/>
              </w:rPr>
              <w:t>ご注意</w:t>
            </w:r>
          </w:p>
        </w:tc>
        <w:tc>
          <w:tcPr>
            <w:tcW w:w="11493" w:type="dxa"/>
          </w:tcPr>
          <w:p w14:paraId="21A93C4A" w14:textId="77777777" w:rsidR="00956EC2" w:rsidRDefault="00956EC2" w:rsidP="009D018E">
            <w:pPr>
              <w:ind w:left="50"/>
            </w:pPr>
            <w:r>
              <w:rPr>
                <w:rFonts w:hint="eastAsia"/>
              </w:rPr>
              <w:t xml:space="preserve">(1) </w:t>
            </w:r>
            <w:r w:rsidRPr="00C65F6E">
              <w:rPr>
                <w:rFonts w:hint="eastAsia"/>
              </w:rPr>
              <w:t>締切は、厳守です。必ず市報発行年間予定表を確認のうえ、提出してください。</w:t>
            </w:r>
          </w:p>
          <w:p w14:paraId="747A9EBF" w14:textId="77777777" w:rsidR="00956EC2" w:rsidRPr="00C65F6E" w:rsidRDefault="00956EC2" w:rsidP="009D018E">
            <w:pPr>
              <w:ind w:left="50"/>
            </w:pPr>
            <w:r>
              <w:rPr>
                <w:rFonts w:hint="eastAsia"/>
              </w:rPr>
              <w:t xml:space="preserve">(2) </w:t>
            </w:r>
            <w:r w:rsidRPr="00C65F6E">
              <w:rPr>
                <w:rFonts w:hint="eastAsia"/>
              </w:rPr>
              <w:t>また、記入していただいた全ての内容を掲載できないことがあります。</w:t>
            </w:r>
          </w:p>
        </w:tc>
      </w:tr>
    </w:tbl>
    <w:p w14:paraId="0488DB04" w14:textId="77777777" w:rsidR="00956EC2" w:rsidRPr="00BA6287" w:rsidRDefault="00956EC2" w:rsidP="00956EC2">
      <w:pPr>
        <w:snapToGrid w:val="0"/>
        <w:rPr>
          <w:sz w:val="16"/>
          <w:szCs w:val="1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583"/>
        <w:gridCol w:w="7584"/>
      </w:tblGrid>
      <w:tr w:rsidR="00956EC2" w14:paraId="675320EA" w14:textId="77777777" w:rsidTr="009D018E">
        <w:trPr>
          <w:jc w:val="center"/>
        </w:trPr>
        <w:tc>
          <w:tcPr>
            <w:tcW w:w="15167" w:type="dxa"/>
            <w:gridSpan w:val="2"/>
            <w:tcBorders>
              <w:bottom w:val="nil"/>
            </w:tcBorders>
          </w:tcPr>
          <w:p w14:paraId="1146E1DA" w14:textId="77777777" w:rsidR="00956EC2" w:rsidRPr="00C65F6E" w:rsidRDefault="00956EC2" w:rsidP="00026BA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  <w:bdr w:val="single" w:sz="4" w:space="0" w:color="auto"/>
                <w:shd w:val="pct15" w:color="auto" w:fill="FFFFFF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6"/>
                <w:szCs w:val="36"/>
              </w:rPr>
              <w:t>タイトル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6"/>
                <w:szCs w:val="36"/>
              </w:rPr>
              <w:t xml:space="preserve">「　</w:t>
            </w:r>
            <w:r w:rsidR="00026BA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6"/>
                <w:szCs w:val="36"/>
              </w:rPr>
              <w:t>春季市民ソフトテニス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6"/>
                <w:szCs w:val="36"/>
              </w:rPr>
              <w:t>大会　」</w:t>
            </w:r>
          </w:p>
        </w:tc>
      </w:tr>
      <w:tr w:rsidR="00964101" w14:paraId="7A183744" w14:textId="77777777" w:rsidTr="009D018E">
        <w:trPr>
          <w:jc w:val="center"/>
        </w:trPr>
        <w:tc>
          <w:tcPr>
            <w:tcW w:w="15167" w:type="dxa"/>
            <w:gridSpan w:val="2"/>
            <w:tcBorders>
              <w:top w:val="nil"/>
            </w:tcBorders>
          </w:tcPr>
          <w:p w14:paraId="7B229E1A" w14:textId="1AE756BA" w:rsidR="00964101" w:rsidRDefault="00964101" w:rsidP="00964101">
            <w:pPr>
              <w:widowControl/>
              <w:spacing w:line="0" w:lineRule="atLeast"/>
              <w:jc w:val="center"/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日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･･日時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場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･･場所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費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･･費用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対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･･対象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定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･･定員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内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･･内容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種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･･種目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講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･･講師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代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･･代表者会議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申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･･申込み　</w:t>
            </w:r>
            <w:r w:rsidR="00B76247" w:rsidRPr="00F275BC">
              <w:rPr>
                <w:rFonts w:ascii="ap-kodaira_ver1" w:eastAsia="ap-kodaira_ver1" w:cs="ap-kodaira_ver1"/>
                <w:color w:val="1E0F00"/>
                <w:kern w:val="0"/>
                <w:sz w:val="16"/>
                <w:szCs w:val="16"/>
                <w:bdr w:val="single" w:sz="4" w:space="0" w:color="auto"/>
                <w:shd w:val="pct15" w:color="auto" w:fill="FFFFFF"/>
              </w:rPr>
              <w:t>HP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・・ﾎｰﾑﾍﾟｼﾞ検索　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問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･･</w:t>
            </w:r>
            <w:r w:rsidR="00B76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問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合せ先</w:t>
            </w:r>
          </w:p>
        </w:tc>
      </w:tr>
      <w:tr w:rsidR="00956EC2" w14:paraId="5B63D35E" w14:textId="77777777" w:rsidTr="003707D8">
        <w:trPr>
          <w:trHeight w:val="5706"/>
          <w:jc w:val="center"/>
        </w:trPr>
        <w:tc>
          <w:tcPr>
            <w:tcW w:w="7583" w:type="dxa"/>
          </w:tcPr>
          <w:p w14:paraId="0E0D143B" w14:textId="77777777" w:rsidR="00956EC2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</w:p>
          <w:p w14:paraId="26CDDDE6" w14:textId="77777777" w:rsidR="00956EC2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日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7月23日(土)･午前9時～午後4時</w:t>
            </w:r>
          </w:p>
          <w:p w14:paraId="42C67874" w14:textId="77777777" w:rsidR="00026BA7" w:rsidRPr="00151D49" w:rsidRDefault="00026BA7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C3D15D" wp14:editId="0343B967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93980</wp:posOffset>
                      </wp:positionV>
                      <wp:extent cx="2695575" cy="447675"/>
                      <wp:effectExtent l="266700" t="228600" r="28575" b="2857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447675"/>
                              </a:xfrm>
                              <a:prstGeom prst="wedgeRectCallout">
                                <a:avLst>
                                  <a:gd name="adj1" fmla="val -59190"/>
                                  <a:gd name="adj2" fmla="val -9752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B4991D" w14:textId="77777777" w:rsidR="009D018E" w:rsidRDefault="009D018E" w:rsidP="00026BA7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時間は午前〇時、午後〇時と表記します。</w:t>
                                  </w:r>
                                </w:p>
                                <w:p w14:paraId="5262CE31" w14:textId="77777777" w:rsidR="009D018E" w:rsidRPr="00026BA7" w:rsidRDefault="009D018E" w:rsidP="00026BA7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時は正午と表記します。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3D15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8" type="#_x0000_t61" style="position:absolute;left:0;text-align:left;margin-left:202.6pt;margin-top:7.4pt;width:212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" adj="-1985,-10264" fillcolor="window" strokecolor="#f79646" strokeweight="2pt">
                      <v:textbox>
                        <w:txbxContent>
                          <w:p w14:paraId="53B4991D" w14:textId="77777777" w:rsidR="009D018E" w:rsidRDefault="009D018E" w:rsidP="00026BA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時間は午前〇時、午後〇時と表記します。</w:t>
                            </w:r>
                          </w:p>
                          <w:p w14:paraId="5262CE31" w14:textId="77777777" w:rsidR="009D018E" w:rsidRPr="00026BA7" w:rsidRDefault="009D018E" w:rsidP="00026BA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時は正午と表記します。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07C0F2" w14:textId="77777777" w:rsidR="00956EC2" w:rsidRPr="00151D49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場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026B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体育館</w:t>
            </w:r>
          </w:p>
          <w:p w14:paraId="6B81F6B4" w14:textId="77777777" w:rsidR="00956EC2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3E23BB7" w14:textId="77777777" w:rsidR="00956EC2" w:rsidRPr="00151D49" w:rsidRDefault="00026BA7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2C4503" wp14:editId="35605E75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118745</wp:posOffset>
                      </wp:positionV>
                      <wp:extent cx="2695575" cy="447675"/>
                      <wp:effectExtent l="723900" t="419100" r="28575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447675"/>
                              </a:xfrm>
                              <a:prstGeom prst="wedgeRectCallout">
                                <a:avLst>
                                  <a:gd name="adj1" fmla="val -76504"/>
                                  <a:gd name="adj2" fmla="val -13794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3C9B4D" w14:textId="77777777" w:rsidR="009D018E" w:rsidRDefault="009D018E" w:rsidP="00026BA7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市民総合体育館で詳細な場所を記入できるのは、温水プール、弓道場のみ。</w:t>
                                  </w:r>
                                </w:p>
                                <w:p w14:paraId="1E1EA2EE" w14:textId="77777777" w:rsidR="009D018E" w:rsidRPr="00026BA7" w:rsidRDefault="009D018E" w:rsidP="00026BA7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時は正午と表記します。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C4503" id="四角形吹き出し 4" o:spid="_x0000_s1029" type="#_x0000_t61" style="position:absolute;left:0;text-align:left;margin-left:109.6pt;margin-top:9.35pt;width:212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" adj="-5725,-18996" fillcolor="window" strokecolor="#f79646" strokeweight="2pt">
                      <v:textbox>
                        <w:txbxContent>
                          <w:p w14:paraId="463C9B4D" w14:textId="77777777" w:rsidR="009D018E" w:rsidRDefault="009D018E" w:rsidP="00026BA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市民総合体育館で詳細な場所を記入できるのは、温水プール、弓道場のみ。</w:t>
                            </w:r>
                          </w:p>
                          <w:p w14:paraId="1E1EA2EE" w14:textId="77777777" w:rsidR="009D018E" w:rsidRPr="00026BA7" w:rsidRDefault="009D018E" w:rsidP="00026BA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時は正午と表記します。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EC2"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費</w:t>
            </w:r>
            <w:r w:rsidR="00956EC2"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1人300円（当日集金）</w:t>
            </w:r>
          </w:p>
          <w:p w14:paraId="4919E413" w14:textId="77777777" w:rsidR="00956EC2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</w:p>
          <w:p w14:paraId="014F8BD7" w14:textId="77777777" w:rsidR="00956EC2" w:rsidRPr="00151D49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対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市内在住・在勤・在学・在サークルの小学5年生以上</w:t>
            </w:r>
          </w:p>
          <w:p w14:paraId="63B46FE6" w14:textId="77777777" w:rsidR="00956EC2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</w:p>
          <w:p w14:paraId="1C35BE9F" w14:textId="77777777" w:rsidR="00956EC2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定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60人程度（1人でも参加できます）</w:t>
            </w:r>
          </w:p>
          <w:p w14:paraId="54DEA690" w14:textId="77777777" w:rsidR="00956EC2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CA8C31E" w14:textId="77777777" w:rsidR="00956EC2" w:rsidRDefault="00956EC2" w:rsidP="009D018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内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51D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参加者を4チームに分けてチーム対抗リーグ戦</w:t>
            </w:r>
            <w:r w:rsidRPr="00151D4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を行う。</w:t>
            </w:r>
          </w:p>
          <w:p w14:paraId="715249CF" w14:textId="77777777" w:rsidR="00956EC2" w:rsidRDefault="00956EC2" w:rsidP="009D018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7CE68A66" w14:textId="77777777" w:rsidR="00956EC2" w:rsidRPr="00151D49" w:rsidRDefault="00802A18" w:rsidP="009D018E">
            <w:pPr>
              <w:widowControl/>
              <w:spacing w:line="0" w:lineRule="atLeast"/>
            </w:pPr>
            <w:r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147B3B" wp14:editId="25C86046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473710</wp:posOffset>
                      </wp:positionV>
                      <wp:extent cx="4286250" cy="6096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D2D15E" w14:textId="77777777" w:rsidR="009D018E" w:rsidRPr="00802A18" w:rsidRDefault="004156F4" w:rsidP="00802A18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市報</w:t>
                                  </w:r>
                                  <w:r w:rsidR="009D018E" w:rsidRPr="00802A1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掲載スペースが狭いため、なるべく内容は短く簡潔に。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D018E" w:rsidRPr="00802A1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ご協力をお願いします。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47B3B" id="正方形/長方形 7" o:spid="_x0000_s1030" style="position:absolute;left:0;text-align:left;margin-left:9.1pt;margin-top:37.3pt;width:337.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" fillcolor="white [3201]" strokecolor="#f79646 [3209]" strokeweight="2pt">
                      <v:textbox>
                        <w:txbxContent>
                          <w:p w14:paraId="4CD2D15E" w14:textId="77777777" w:rsidR="009D018E" w:rsidRPr="00802A18" w:rsidRDefault="004156F4" w:rsidP="00802A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市報</w:t>
                            </w:r>
                            <w:r w:rsidR="009D018E" w:rsidRPr="00802A1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掲載スペースが狭いため、なるべく内容は短く簡潔に。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D018E" w:rsidRPr="00802A1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ご協力をお願いします。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84" w:type="dxa"/>
          </w:tcPr>
          <w:p w14:paraId="3358632A" w14:textId="77777777" w:rsidR="00956EC2" w:rsidRPr="00151D49" w:rsidRDefault="00026BA7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222F1B" wp14:editId="2175D1D6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126365</wp:posOffset>
                      </wp:positionV>
                      <wp:extent cx="3762375" cy="704850"/>
                      <wp:effectExtent l="476250" t="476250" r="28575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75" cy="704850"/>
                              </a:xfrm>
                              <a:prstGeom prst="wedgeRectCallout">
                                <a:avLst>
                                  <a:gd name="adj1" fmla="val -62518"/>
                                  <a:gd name="adj2" fmla="val -115174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23A048" w14:textId="77777777" w:rsidR="009D018E" w:rsidRPr="003707D8" w:rsidRDefault="009D018E" w:rsidP="003707D8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707D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タイトル</w:t>
                                  </w:r>
                                </w:p>
                                <w:p w14:paraId="2FC8D767" w14:textId="77777777" w:rsidR="009D018E" w:rsidRDefault="009D018E" w:rsidP="00026BA7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競技名を入れ、分かり易いように記載します。</w:t>
                                  </w:r>
                                </w:p>
                                <w:p w14:paraId="46FC5DD0" w14:textId="77777777" w:rsidR="009D018E" w:rsidRPr="00026BA7" w:rsidRDefault="009D018E" w:rsidP="00026BA7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※○○大会だけでは、何の競技の大会かわかりにくいです。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22F1B" id="四角形吹き出し 2" o:spid="_x0000_s1031" type="#_x0000_t61" style="position:absolute;left:0;text-align:left;margin-left:58.95pt;margin-top:9.95pt;width:296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" adj="-2704,-14078" fillcolor="white [3201]" strokecolor="#f79646 [3209]" strokeweight="2pt">
                      <v:textbox>
                        <w:txbxContent>
                          <w:p w14:paraId="5623A048" w14:textId="77777777" w:rsidR="009D018E" w:rsidRPr="003707D8" w:rsidRDefault="009D018E" w:rsidP="003707D8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07D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タイトル</w:t>
                            </w:r>
                          </w:p>
                          <w:p w14:paraId="2FC8D767" w14:textId="77777777" w:rsidR="009D018E" w:rsidRDefault="009D018E" w:rsidP="00026BA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競技名を入れ、分かり易いように記載します。</w:t>
                            </w:r>
                          </w:p>
                          <w:p w14:paraId="46FC5DD0" w14:textId="77777777" w:rsidR="009D018E" w:rsidRPr="00026BA7" w:rsidRDefault="009D018E" w:rsidP="00026BA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※○○大会だけでは、何の競技の大会かわかりにくいです。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E122B0" w14:textId="77777777" w:rsidR="00956EC2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種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4156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男女ダブルス</w:t>
            </w:r>
          </w:p>
          <w:p w14:paraId="37FCB160" w14:textId="77777777" w:rsidR="00956EC2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42D77E1" w14:textId="77777777" w:rsidR="00956EC2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講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14:paraId="0F5CE1EF" w14:textId="77777777" w:rsidR="00956EC2" w:rsidRPr="00151D49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9545694" w14:textId="77777777" w:rsidR="00956EC2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代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4156F4" w:rsidRPr="004156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7月18日（月）</w:t>
            </w:r>
          </w:p>
          <w:p w14:paraId="338A53EB" w14:textId="77777777" w:rsidR="00956EC2" w:rsidRPr="00151D49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</w:p>
          <w:p w14:paraId="5CC2246D" w14:textId="6D25377C" w:rsidR="00956EC2" w:rsidRPr="00ED57D4" w:rsidRDefault="00956EC2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申</w:t>
            </w:r>
            <w:r w:rsidRPr="00ED57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D57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7月18日（月）まで(必着)にハガキに住所、氏名、年齢、参加時間(午前・午後・終日)を記入し、体育協会事務局</w:t>
            </w:r>
            <w:r w:rsidR="00D54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○○○</w:t>
            </w:r>
            <w:r w:rsidRPr="00ED57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係(住所は上記体育館に同じ)へ　</w:t>
            </w:r>
          </w:p>
          <w:p w14:paraId="3E5FDD15" w14:textId="77777777" w:rsidR="00B76247" w:rsidRDefault="00B76247" w:rsidP="00B76247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3676ABA" w14:textId="07DBD877" w:rsidR="00964101" w:rsidRDefault="00B76247" w:rsidP="00B76247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275BC">
              <w:rPr>
                <w:rFonts w:ascii="ap-kodaira_ver1" w:eastAsia="ap-kodaira_ver1" w:cs="ap-kodaira_ver1"/>
                <w:color w:val="1E0F00"/>
                <w:kern w:val="0"/>
                <w:sz w:val="16"/>
                <w:szCs w:val="16"/>
                <w:bdr w:val="single" w:sz="4" w:space="0" w:color="auto"/>
                <w:shd w:val="pct15" w:color="auto" w:fill="FFFFFF"/>
              </w:rPr>
              <w:t>HP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641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小平市○○○協会</w:t>
            </w:r>
          </w:p>
          <w:p w14:paraId="1250202F" w14:textId="77777777" w:rsidR="00964101" w:rsidRPr="00151D49" w:rsidRDefault="00964101" w:rsidP="009D01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37F5A23" w14:textId="77777777" w:rsidR="00956EC2" w:rsidRPr="00151D49" w:rsidRDefault="00956EC2" w:rsidP="009D018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  <w:shd w:val="pct15" w:color="auto" w:fill="FFFFFF"/>
              </w:rPr>
              <w:t>問</w:t>
            </w:r>
            <w:r w:rsidRPr="00151D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4156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体協はな子</w:t>
            </w:r>
            <w:r w:rsidR="007B38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☎042(000)000</w:t>
            </w:r>
            <w:r w:rsidR="004156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B38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✉kodaira@kodaira.co.jp</w:t>
            </w:r>
          </w:p>
          <w:p w14:paraId="097AC47E" w14:textId="77777777" w:rsidR="00956EC2" w:rsidRDefault="007B3882" w:rsidP="009D018E"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FFCCF8" wp14:editId="536711D8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279400</wp:posOffset>
                      </wp:positionV>
                      <wp:extent cx="4286250" cy="447675"/>
                      <wp:effectExtent l="114300" t="361950" r="19050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447675"/>
                              </a:xfrm>
                              <a:prstGeom prst="wedgeRectCallout">
                                <a:avLst>
                                  <a:gd name="adj1" fmla="val -52257"/>
                                  <a:gd name="adj2" fmla="val -12518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9A6C18" w14:textId="77777777" w:rsidR="009D018E" w:rsidRDefault="009D018E" w:rsidP="007B3882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問い合わせ先に掲載できるのは一人だけです。</w:t>
                                  </w:r>
                                </w:p>
                                <w:p w14:paraId="0631CF75" w14:textId="77777777" w:rsidR="009D018E" w:rsidRDefault="009D018E" w:rsidP="007B3882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※複数教室等があり、それぞれ担当が分かれている場合は例外です。市民総合体育館で詳細な場所を記入できるのは、温水プール、弓道場のみ。</w:t>
                                  </w:r>
                                </w:p>
                                <w:p w14:paraId="3FF05CFF" w14:textId="77777777" w:rsidR="009D018E" w:rsidRPr="00026BA7" w:rsidRDefault="009D018E" w:rsidP="007B3882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時は正午と表記します。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FCCF8" id="四角形吹き出し 5" o:spid="_x0000_s1032" type="#_x0000_t61" style="position:absolute;left:0;text-align:left;margin-left:28.95pt;margin-top:22pt;width:337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" adj="-488,-16239" fillcolor="window" strokecolor="#f79646" strokeweight="2pt">
                      <v:textbox>
                        <w:txbxContent>
                          <w:p w14:paraId="739A6C18" w14:textId="77777777" w:rsidR="009D018E" w:rsidRDefault="009D018E" w:rsidP="007B3882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問い合わせ先に掲載できるのは一人だけです。</w:t>
                            </w:r>
                          </w:p>
                          <w:p w14:paraId="0631CF75" w14:textId="77777777" w:rsidR="009D018E" w:rsidRDefault="009D018E" w:rsidP="007B3882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※複数教室等があり、それぞれ担当が分かれている場合は例外です。市民総合体育館で詳細な場所を記入できるのは、温水プール、弓道場のみ。</w:t>
                            </w:r>
                          </w:p>
                          <w:p w14:paraId="3FF05CFF" w14:textId="77777777" w:rsidR="009D018E" w:rsidRPr="00026BA7" w:rsidRDefault="009D018E" w:rsidP="007B3882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時は正午と表記します。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EC2">
              <w:rPr>
                <w:rFonts w:hint="eastAsia"/>
              </w:rPr>
              <w:t xml:space="preserve">　　</w:t>
            </w:r>
          </w:p>
          <w:p w14:paraId="78CD8B00" w14:textId="77777777" w:rsidR="0016037A" w:rsidRDefault="0016037A" w:rsidP="009D018E"/>
          <w:p w14:paraId="2AB7C0AC" w14:textId="77777777" w:rsidR="0016037A" w:rsidRDefault="0016037A" w:rsidP="009D018E"/>
          <w:p w14:paraId="57B1CF20" w14:textId="451EEDCF" w:rsidR="0016037A" w:rsidRPr="00C65F6E" w:rsidRDefault="0016037A" w:rsidP="009D018E"/>
        </w:tc>
      </w:tr>
    </w:tbl>
    <w:p w14:paraId="1FB0A7B3" w14:textId="710430B6" w:rsidR="00BA6287" w:rsidRPr="00151D49" w:rsidRDefault="00956EC2" w:rsidP="00550C34">
      <w:pPr>
        <w:jc w:val="right"/>
        <w:rPr>
          <w:sz w:val="18"/>
          <w:szCs w:val="18"/>
        </w:rPr>
      </w:pPr>
      <w:r w:rsidRPr="00151D49">
        <w:rPr>
          <w:rFonts w:hint="eastAsia"/>
          <w:sz w:val="18"/>
          <w:szCs w:val="18"/>
        </w:rPr>
        <w:t>201</w:t>
      </w:r>
      <w:r w:rsidR="00DD1373">
        <w:rPr>
          <w:rFonts w:hint="eastAsia"/>
          <w:sz w:val="18"/>
          <w:szCs w:val="18"/>
        </w:rPr>
        <w:t>9</w:t>
      </w:r>
      <w:r w:rsidRPr="00151D49">
        <w:rPr>
          <w:rFonts w:hint="eastAsia"/>
          <w:sz w:val="18"/>
          <w:szCs w:val="18"/>
        </w:rPr>
        <w:t>/0</w:t>
      </w:r>
      <w:r w:rsidR="00DD1373">
        <w:rPr>
          <w:rFonts w:hint="eastAsia"/>
          <w:sz w:val="18"/>
          <w:szCs w:val="18"/>
        </w:rPr>
        <w:t>7</w:t>
      </w:r>
      <w:r w:rsidRPr="00151D49">
        <w:rPr>
          <w:rFonts w:hint="eastAsia"/>
          <w:sz w:val="18"/>
          <w:szCs w:val="18"/>
        </w:rPr>
        <w:t>/05</w:t>
      </w:r>
      <w:r w:rsidRPr="00151D49">
        <w:rPr>
          <w:rFonts w:hint="eastAsia"/>
          <w:sz w:val="18"/>
          <w:szCs w:val="18"/>
        </w:rPr>
        <w:t>改</w:t>
      </w:r>
      <w:r>
        <w:rPr>
          <w:rFonts w:hint="eastAsia"/>
          <w:sz w:val="18"/>
          <w:szCs w:val="18"/>
        </w:rPr>
        <w:t xml:space="preserve">　　</w:t>
      </w:r>
    </w:p>
    <w:sectPr w:rsidR="00BA6287" w:rsidRPr="00151D49" w:rsidSect="00EF31EC">
      <w:type w:val="continuous"/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1FB5" w14:textId="77777777" w:rsidR="00EF31EC" w:rsidRDefault="00EF31EC" w:rsidP="000569BD">
      <w:r>
        <w:separator/>
      </w:r>
    </w:p>
  </w:endnote>
  <w:endnote w:type="continuationSeparator" w:id="0">
    <w:p w14:paraId="7A5CF418" w14:textId="77777777" w:rsidR="00EF31EC" w:rsidRDefault="00EF31EC" w:rsidP="0005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-kodaira_ver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AF7E" w14:textId="77777777" w:rsidR="00EF31EC" w:rsidRDefault="00EF31EC" w:rsidP="000569BD">
      <w:r>
        <w:separator/>
      </w:r>
    </w:p>
  </w:footnote>
  <w:footnote w:type="continuationSeparator" w:id="0">
    <w:p w14:paraId="56F8CCC4" w14:textId="77777777" w:rsidR="00EF31EC" w:rsidRDefault="00EF31EC" w:rsidP="0005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178"/>
    <w:rsid w:val="0002322F"/>
    <w:rsid w:val="00024569"/>
    <w:rsid w:val="00026BA7"/>
    <w:rsid w:val="000274BF"/>
    <w:rsid w:val="00030ADC"/>
    <w:rsid w:val="00054CBE"/>
    <w:rsid w:val="00055EFB"/>
    <w:rsid w:val="000569BD"/>
    <w:rsid w:val="00060A07"/>
    <w:rsid w:val="0006325C"/>
    <w:rsid w:val="00063384"/>
    <w:rsid w:val="00064CA4"/>
    <w:rsid w:val="0007587D"/>
    <w:rsid w:val="000801F7"/>
    <w:rsid w:val="00083C8F"/>
    <w:rsid w:val="000870F7"/>
    <w:rsid w:val="000A54AA"/>
    <w:rsid w:val="000B250C"/>
    <w:rsid w:val="000C3D11"/>
    <w:rsid w:val="000D6D21"/>
    <w:rsid w:val="000E544F"/>
    <w:rsid w:val="000F1A63"/>
    <w:rsid w:val="000F2433"/>
    <w:rsid w:val="00106B5E"/>
    <w:rsid w:val="001079FE"/>
    <w:rsid w:val="00112B3B"/>
    <w:rsid w:val="001155BC"/>
    <w:rsid w:val="0012727D"/>
    <w:rsid w:val="00130C06"/>
    <w:rsid w:val="00141720"/>
    <w:rsid w:val="00141E8E"/>
    <w:rsid w:val="001433AB"/>
    <w:rsid w:val="0014673C"/>
    <w:rsid w:val="00151D49"/>
    <w:rsid w:val="0015346B"/>
    <w:rsid w:val="00157005"/>
    <w:rsid w:val="0016037A"/>
    <w:rsid w:val="0016091C"/>
    <w:rsid w:val="0016092E"/>
    <w:rsid w:val="00165418"/>
    <w:rsid w:val="00170571"/>
    <w:rsid w:val="00175E77"/>
    <w:rsid w:val="001764CE"/>
    <w:rsid w:val="001870D9"/>
    <w:rsid w:val="001918C0"/>
    <w:rsid w:val="00194983"/>
    <w:rsid w:val="001952AF"/>
    <w:rsid w:val="001B0DF5"/>
    <w:rsid w:val="001B1EB1"/>
    <w:rsid w:val="001B22D2"/>
    <w:rsid w:val="001B4EA6"/>
    <w:rsid w:val="001D11D4"/>
    <w:rsid w:val="001D41A3"/>
    <w:rsid w:val="001E7B82"/>
    <w:rsid w:val="001F1952"/>
    <w:rsid w:val="001F59EB"/>
    <w:rsid w:val="00203892"/>
    <w:rsid w:val="0020461F"/>
    <w:rsid w:val="0020527E"/>
    <w:rsid w:val="00207FAC"/>
    <w:rsid w:val="002135F9"/>
    <w:rsid w:val="00216B7A"/>
    <w:rsid w:val="00217284"/>
    <w:rsid w:val="00220B22"/>
    <w:rsid w:val="0022145E"/>
    <w:rsid w:val="00224D7C"/>
    <w:rsid w:val="00225221"/>
    <w:rsid w:val="00226C75"/>
    <w:rsid w:val="0022726E"/>
    <w:rsid w:val="00235718"/>
    <w:rsid w:val="00241C93"/>
    <w:rsid w:val="0024790C"/>
    <w:rsid w:val="00256677"/>
    <w:rsid w:val="00262EF7"/>
    <w:rsid w:val="00267CC0"/>
    <w:rsid w:val="00284026"/>
    <w:rsid w:val="00290BDC"/>
    <w:rsid w:val="0029646D"/>
    <w:rsid w:val="002A0F03"/>
    <w:rsid w:val="002A2158"/>
    <w:rsid w:val="002A42F1"/>
    <w:rsid w:val="002A7B43"/>
    <w:rsid w:val="002A7E45"/>
    <w:rsid w:val="002B26D7"/>
    <w:rsid w:val="002D51DF"/>
    <w:rsid w:val="002E203B"/>
    <w:rsid w:val="002E6EAA"/>
    <w:rsid w:val="002F0165"/>
    <w:rsid w:val="00303110"/>
    <w:rsid w:val="0031181A"/>
    <w:rsid w:val="003139F2"/>
    <w:rsid w:val="003143D4"/>
    <w:rsid w:val="003206FB"/>
    <w:rsid w:val="00321E7C"/>
    <w:rsid w:val="00322D24"/>
    <w:rsid w:val="0032597B"/>
    <w:rsid w:val="00326173"/>
    <w:rsid w:val="00332B45"/>
    <w:rsid w:val="00335F47"/>
    <w:rsid w:val="003406F1"/>
    <w:rsid w:val="003408D1"/>
    <w:rsid w:val="00345650"/>
    <w:rsid w:val="00345AD0"/>
    <w:rsid w:val="00355B82"/>
    <w:rsid w:val="00357EC7"/>
    <w:rsid w:val="00361B8C"/>
    <w:rsid w:val="00366BEC"/>
    <w:rsid w:val="003707D8"/>
    <w:rsid w:val="003805E9"/>
    <w:rsid w:val="00395954"/>
    <w:rsid w:val="003A3C5C"/>
    <w:rsid w:val="003B49B2"/>
    <w:rsid w:val="003B79FA"/>
    <w:rsid w:val="003C0178"/>
    <w:rsid w:val="003C7E47"/>
    <w:rsid w:val="003D0986"/>
    <w:rsid w:val="003D76F3"/>
    <w:rsid w:val="003E268A"/>
    <w:rsid w:val="003E3240"/>
    <w:rsid w:val="003E6FC4"/>
    <w:rsid w:val="003E71AF"/>
    <w:rsid w:val="0040110E"/>
    <w:rsid w:val="00404B36"/>
    <w:rsid w:val="00415059"/>
    <w:rsid w:val="004156F4"/>
    <w:rsid w:val="00422D36"/>
    <w:rsid w:val="00434ACA"/>
    <w:rsid w:val="004410C9"/>
    <w:rsid w:val="00452868"/>
    <w:rsid w:val="00456C77"/>
    <w:rsid w:val="004571BE"/>
    <w:rsid w:val="0045780E"/>
    <w:rsid w:val="004627B4"/>
    <w:rsid w:val="00475F08"/>
    <w:rsid w:val="00481BCB"/>
    <w:rsid w:val="00483646"/>
    <w:rsid w:val="00486940"/>
    <w:rsid w:val="004A001F"/>
    <w:rsid w:val="004A5E42"/>
    <w:rsid w:val="004A66B1"/>
    <w:rsid w:val="004C2A21"/>
    <w:rsid w:val="004C4554"/>
    <w:rsid w:val="004D2E86"/>
    <w:rsid w:val="004D645B"/>
    <w:rsid w:val="004D6842"/>
    <w:rsid w:val="004E7782"/>
    <w:rsid w:val="004F5084"/>
    <w:rsid w:val="00500DAD"/>
    <w:rsid w:val="00506CEE"/>
    <w:rsid w:val="00520EAF"/>
    <w:rsid w:val="00522C71"/>
    <w:rsid w:val="0052586A"/>
    <w:rsid w:val="00527D28"/>
    <w:rsid w:val="00534631"/>
    <w:rsid w:val="00537775"/>
    <w:rsid w:val="0054425A"/>
    <w:rsid w:val="00550C34"/>
    <w:rsid w:val="00550DE4"/>
    <w:rsid w:val="00552F55"/>
    <w:rsid w:val="00556D6C"/>
    <w:rsid w:val="00560B53"/>
    <w:rsid w:val="00561F44"/>
    <w:rsid w:val="005708B1"/>
    <w:rsid w:val="005737DD"/>
    <w:rsid w:val="00580632"/>
    <w:rsid w:val="00580BE3"/>
    <w:rsid w:val="005820CB"/>
    <w:rsid w:val="00583C14"/>
    <w:rsid w:val="005A620A"/>
    <w:rsid w:val="005A645D"/>
    <w:rsid w:val="005B5B5D"/>
    <w:rsid w:val="005C0137"/>
    <w:rsid w:val="005C3DD8"/>
    <w:rsid w:val="005D39D6"/>
    <w:rsid w:val="005E4DCB"/>
    <w:rsid w:val="005E6862"/>
    <w:rsid w:val="005F6F62"/>
    <w:rsid w:val="006017A0"/>
    <w:rsid w:val="00617F55"/>
    <w:rsid w:val="00630DE1"/>
    <w:rsid w:val="006349BC"/>
    <w:rsid w:val="00654C33"/>
    <w:rsid w:val="00654C6F"/>
    <w:rsid w:val="006605F6"/>
    <w:rsid w:val="0066315E"/>
    <w:rsid w:val="00673C6B"/>
    <w:rsid w:val="00677563"/>
    <w:rsid w:val="00684EF5"/>
    <w:rsid w:val="006874E7"/>
    <w:rsid w:val="00697C9A"/>
    <w:rsid w:val="00697E19"/>
    <w:rsid w:val="006A24EF"/>
    <w:rsid w:val="006A7059"/>
    <w:rsid w:val="006B2001"/>
    <w:rsid w:val="006B41F8"/>
    <w:rsid w:val="006B4E1D"/>
    <w:rsid w:val="006C1295"/>
    <w:rsid w:val="006C4792"/>
    <w:rsid w:val="006D11C8"/>
    <w:rsid w:val="006D1B0F"/>
    <w:rsid w:val="006D243A"/>
    <w:rsid w:val="006D3BC7"/>
    <w:rsid w:val="006D3E0A"/>
    <w:rsid w:val="006D74E0"/>
    <w:rsid w:val="00700B70"/>
    <w:rsid w:val="00702677"/>
    <w:rsid w:val="007069BC"/>
    <w:rsid w:val="00706E36"/>
    <w:rsid w:val="0071084E"/>
    <w:rsid w:val="0072510D"/>
    <w:rsid w:val="0072568D"/>
    <w:rsid w:val="00727805"/>
    <w:rsid w:val="00731DA1"/>
    <w:rsid w:val="00735A17"/>
    <w:rsid w:val="00743473"/>
    <w:rsid w:val="007543C1"/>
    <w:rsid w:val="007566CE"/>
    <w:rsid w:val="007641BE"/>
    <w:rsid w:val="00765812"/>
    <w:rsid w:val="0076584C"/>
    <w:rsid w:val="007715FD"/>
    <w:rsid w:val="007727B4"/>
    <w:rsid w:val="00786418"/>
    <w:rsid w:val="00791496"/>
    <w:rsid w:val="007925A9"/>
    <w:rsid w:val="00794DD3"/>
    <w:rsid w:val="007A2040"/>
    <w:rsid w:val="007A7155"/>
    <w:rsid w:val="007B3882"/>
    <w:rsid w:val="007B4D03"/>
    <w:rsid w:val="007C23CD"/>
    <w:rsid w:val="007D6ECF"/>
    <w:rsid w:val="007D75D2"/>
    <w:rsid w:val="007D77B4"/>
    <w:rsid w:val="007D7C5B"/>
    <w:rsid w:val="007E2561"/>
    <w:rsid w:val="007E3507"/>
    <w:rsid w:val="007E6F77"/>
    <w:rsid w:val="007F0027"/>
    <w:rsid w:val="00802A18"/>
    <w:rsid w:val="00811046"/>
    <w:rsid w:val="00821864"/>
    <w:rsid w:val="00826506"/>
    <w:rsid w:val="00830329"/>
    <w:rsid w:val="00832902"/>
    <w:rsid w:val="00832E9C"/>
    <w:rsid w:val="008372D8"/>
    <w:rsid w:val="00840AE2"/>
    <w:rsid w:val="0085595F"/>
    <w:rsid w:val="00861E1F"/>
    <w:rsid w:val="008678EA"/>
    <w:rsid w:val="00873B46"/>
    <w:rsid w:val="008816D4"/>
    <w:rsid w:val="008951C0"/>
    <w:rsid w:val="0089564B"/>
    <w:rsid w:val="008A51CF"/>
    <w:rsid w:val="008B1541"/>
    <w:rsid w:val="008B4328"/>
    <w:rsid w:val="008B7F3F"/>
    <w:rsid w:val="008C496F"/>
    <w:rsid w:val="008E0165"/>
    <w:rsid w:val="008E1D5B"/>
    <w:rsid w:val="008E654D"/>
    <w:rsid w:val="00914486"/>
    <w:rsid w:val="00917867"/>
    <w:rsid w:val="00927986"/>
    <w:rsid w:val="00935E1C"/>
    <w:rsid w:val="00937601"/>
    <w:rsid w:val="00956EC2"/>
    <w:rsid w:val="0095725C"/>
    <w:rsid w:val="00964101"/>
    <w:rsid w:val="0096570F"/>
    <w:rsid w:val="00966CCF"/>
    <w:rsid w:val="00967F12"/>
    <w:rsid w:val="00981274"/>
    <w:rsid w:val="00985D3A"/>
    <w:rsid w:val="00986EA4"/>
    <w:rsid w:val="0099279B"/>
    <w:rsid w:val="0099540B"/>
    <w:rsid w:val="009A1BE6"/>
    <w:rsid w:val="009A23FE"/>
    <w:rsid w:val="009A626A"/>
    <w:rsid w:val="009B25BD"/>
    <w:rsid w:val="009C1A0E"/>
    <w:rsid w:val="009C57F0"/>
    <w:rsid w:val="009D018E"/>
    <w:rsid w:val="009D1219"/>
    <w:rsid w:val="009D36C7"/>
    <w:rsid w:val="009D4960"/>
    <w:rsid w:val="009E3C18"/>
    <w:rsid w:val="009F0809"/>
    <w:rsid w:val="009F0AC5"/>
    <w:rsid w:val="009F2105"/>
    <w:rsid w:val="009F2136"/>
    <w:rsid w:val="009F3BF8"/>
    <w:rsid w:val="009F44DF"/>
    <w:rsid w:val="009F74A3"/>
    <w:rsid w:val="00A04CA6"/>
    <w:rsid w:val="00A07575"/>
    <w:rsid w:val="00A228BB"/>
    <w:rsid w:val="00A41DAC"/>
    <w:rsid w:val="00A63735"/>
    <w:rsid w:val="00A65C9D"/>
    <w:rsid w:val="00A8232C"/>
    <w:rsid w:val="00A836A0"/>
    <w:rsid w:val="00A915D5"/>
    <w:rsid w:val="00A959B7"/>
    <w:rsid w:val="00AA205F"/>
    <w:rsid w:val="00AA2904"/>
    <w:rsid w:val="00AA5E3A"/>
    <w:rsid w:val="00AB00B8"/>
    <w:rsid w:val="00AB6CE2"/>
    <w:rsid w:val="00AC36F1"/>
    <w:rsid w:val="00AC6D6D"/>
    <w:rsid w:val="00AC70B6"/>
    <w:rsid w:val="00AD43CA"/>
    <w:rsid w:val="00AE2B18"/>
    <w:rsid w:val="00AF2178"/>
    <w:rsid w:val="00AF6C60"/>
    <w:rsid w:val="00B17ADA"/>
    <w:rsid w:val="00B33EC2"/>
    <w:rsid w:val="00B35DC3"/>
    <w:rsid w:val="00B451BF"/>
    <w:rsid w:val="00B555E1"/>
    <w:rsid w:val="00B57620"/>
    <w:rsid w:val="00B653AF"/>
    <w:rsid w:val="00B73488"/>
    <w:rsid w:val="00B76247"/>
    <w:rsid w:val="00BA54BB"/>
    <w:rsid w:val="00BA6287"/>
    <w:rsid w:val="00BA76D1"/>
    <w:rsid w:val="00BF0718"/>
    <w:rsid w:val="00BF0B14"/>
    <w:rsid w:val="00BF654D"/>
    <w:rsid w:val="00C104EE"/>
    <w:rsid w:val="00C1125C"/>
    <w:rsid w:val="00C112C9"/>
    <w:rsid w:val="00C151AC"/>
    <w:rsid w:val="00C16562"/>
    <w:rsid w:val="00C20762"/>
    <w:rsid w:val="00C31523"/>
    <w:rsid w:val="00C41620"/>
    <w:rsid w:val="00C41BA2"/>
    <w:rsid w:val="00C456E0"/>
    <w:rsid w:val="00C51BD6"/>
    <w:rsid w:val="00C57A4E"/>
    <w:rsid w:val="00C63853"/>
    <w:rsid w:val="00C63D56"/>
    <w:rsid w:val="00C65F6E"/>
    <w:rsid w:val="00C71A40"/>
    <w:rsid w:val="00C82CFD"/>
    <w:rsid w:val="00C83D83"/>
    <w:rsid w:val="00C8759F"/>
    <w:rsid w:val="00C91972"/>
    <w:rsid w:val="00C94ABA"/>
    <w:rsid w:val="00CA4C1E"/>
    <w:rsid w:val="00CA5B1E"/>
    <w:rsid w:val="00CB1DED"/>
    <w:rsid w:val="00CB3DF3"/>
    <w:rsid w:val="00CB56C1"/>
    <w:rsid w:val="00CC09ED"/>
    <w:rsid w:val="00CC3214"/>
    <w:rsid w:val="00CC3C45"/>
    <w:rsid w:val="00CD5661"/>
    <w:rsid w:val="00CD6FEA"/>
    <w:rsid w:val="00CE14A5"/>
    <w:rsid w:val="00CE1762"/>
    <w:rsid w:val="00CF0A07"/>
    <w:rsid w:val="00CF2B21"/>
    <w:rsid w:val="00CF7C17"/>
    <w:rsid w:val="00D0256C"/>
    <w:rsid w:val="00D04FB2"/>
    <w:rsid w:val="00D13037"/>
    <w:rsid w:val="00D21DB9"/>
    <w:rsid w:val="00D40FDE"/>
    <w:rsid w:val="00D4513F"/>
    <w:rsid w:val="00D467AE"/>
    <w:rsid w:val="00D543A3"/>
    <w:rsid w:val="00D5442C"/>
    <w:rsid w:val="00D54F3F"/>
    <w:rsid w:val="00D5711C"/>
    <w:rsid w:val="00D61381"/>
    <w:rsid w:val="00D64D10"/>
    <w:rsid w:val="00D654F2"/>
    <w:rsid w:val="00D66244"/>
    <w:rsid w:val="00D731EC"/>
    <w:rsid w:val="00D7668E"/>
    <w:rsid w:val="00D76D99"/>
    <w:rsid w:val="00D867D5"/>
    <w:rsid w:val="00D87BC1"/>
    <w:rsid w:val="00D91A1F"/>
    <w:rsid w:val="00D92775"/>
    <w:rsid w:val="00D92AA3"/>
    <w:rsid w:val="00D94E64"/>
    <w:rsid w:val="00DB42D8"/>
    <w:rsid w:val="00DC1255"/>
    <w:rsid w:val="00DD106D"/>
    <w:rsid w:val="00DD1373"/>
    <w:rsid w:val="00DD1FEA"/>
    <w:rsid w:val="00DD5171"/>
    <w:rsid w:val="00DE3AFA"/>
    <w:rsid w:val="00DF2C1C"/>
    <w:rsid w:val="00DF5308"/>
    <w:rsid w:val="00DF53E9"/>
    <w:rsid w:val="00E026CD"/>
    <w:rsid w:val="00E25603"/>
    <w:rsid w:val="00E319CF"/>
    <w:rsid w:val="00E3505C"/>
    <w:rsid w:val="00E37C16"/>
    <w:rsid w:val="00E4254B"/>
    <w:rsid w:val="00E4751C"/>
    <w:rsid w:val="00E60022"/>
    <w:rsid w:val="00E608A0"/>
    <w:rsid w:val="00E63117"/>
    <w:rsid w:val="00E63B50"/>
    <w:rsid w:val="00E64D82"/>
    <w:rsid w:val="00E6542D"/>
    <w:rsid w:val="00E7150D"/>
    <w:rsid w:val="00E73BCC"/>
    <w:rsid w:val="00E868D7"/>
    <w:rsid w:val="00E91331"/>
    <w:rsid w:val="00E967AC"/>
    <w:rsid w:val="00EB7EE9"/>
    <w:rsid w:val="00EC0E7D"/>
    <w:rsid w:val="00EC0F56"/>
    <w:rsid w:val="00EC0F71"/>
    <w:rsid w:val="00EC1206"/>
    <w:rsid w:val="00ED0112"/>
    <w:rsid w:val="00ED57D4"/>
    <w:rsid w:val="00ED5EA7"/>
    <w:rsid w:val="00EE26F3"/>
    <w:rsid w:val="00EE5290"/>
    <w:rsid w:val="00EE64BD"/>
    <w:rsid w:val="00EF31B1"/>
    <w:rsid w:val="00EF31EC"/>
    <w:rsid w:val="00EF37F5"/>
    <w:rsid w:val="00EF503F"/>
    <w:rsid w:val="00F04B84"/>
    <w:rsid w:val="00F10207"/>
    <w:rsid w:val="00F140DF"/>
    <w:rsid w:val="00F1795E"/>
    <w:rsid w:val="00F41C03"/>
    <w:rsid w:val="00F46297"/>
    <w:rsid w:val="00F52DA4"/>
    <w:rsid w:val="00F54A2D"/>
    <w:rsid w:val="00F606E4"/>
    <w:rsid w:val="00F71EC1"/>
    <w:rsid w:val="00F83FE5"/>
    <w:rsid w:val="00FB03A1"/>
    <w:rsid w:val="00FB2E7F"/>
    <w:rsid w:val="00FC1735"/>
    <w:rsid w:val="00FC39BF"/>
    <w:rsid w:val="00FD1D54"/>
    <w:rsid w:val="00FD5914"/>
    <w:rsid w:val="00FD73AA"/>
    <w:rsid w:val="00FD766A"/>
    <w:rsid w:val="00FE3A99"/>
    <w:rsid w:val="00FE4195"/>
    <w:rsid w:val="00FF042F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C150F"/>
  <w15:docId w15:val="{7F167F82-3CDC-45A5-A9F3-9320D8D0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77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6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9BD"/>
  </w:style>
  <w:style w:type="paragraph" w:styleId="a7">
    <w:name w:val="footer"/>
    <w:basedOn w:val="a"/>
    <w:link w:val="a8"/>
    <w:uiPriority w:val="99"/>
    <w:unhideWhenUsed/>
    <w:rsid w:val="00056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9BD"/>
  </w:style>
  <w:style w:type="table" w:styleId="a9">
    <w:name w:val="Table Grid"/>
    <w:basedOn w:val="a1"/>
    <w:uiPriority w:val="59"/>
    <w:rsid w:val="00E6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4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小西巖</dc:creator>
  <cp:lastModifiedBy>iwao konishi</cp:lastModifiedBy>
  <cp:revision>4</cp:revision>
  <cp:lastPrinted>2016-05-12T00:12:00Z</cp:lastPrinted>
  <dcterms:created xsi:type="dcterms:W3CDTF">2019-07-05T10:10:00Z</dcterms:created>
  <dcterms:modified xsi:type="dcterms:W3CDTF">2024-03-09T02:38:00Z</dcterms:modified>
</cp:coreProperties>
</file>